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D0" w:rsidRPr="0042012A" w:rsidRDefault="00023E1B" w:rsidP="0042012A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42012A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r w:rsidRPr="0042012A">
        <w:rPr>
          <w:rFonts w:ascii="Times New Roman" w:hAnsi="Times New Roman" w:cs="Times New Roman"/>
          <w:b/>
          <w:color w:val="C00000"/>
          <w:sz w:val="28"/>
          <w:szCs w:val="28"/>
        </w:rPr>
        <w:t>дмась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r w:rsidR="007C61D0" w:rsidRPr="0042012A">
        <w:rPr>
          <w:rFonts w:ascii="Times New Roman" w:hAnsi="Times New Roman" w:cs="Times New Roman"/>
          <w:b/>
          <w:color w:val="C00000"/>
          <w:sz w:val="28"/>
          <w:szCs w:val="28"/>
        </w:rPr>
        <w:t>м</w:t>
      </w:r>
      <w:proofErr w:type="spellEnd"/>
      <w:r w:rsidR="007C61D0" w:rsidRPr="004201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Знакомство</w:t>
      </w:r>
    </w:p>
    <w:p w:rsidR="0042012A" w:rsidRDefault="0042012A">
      <w:pPr>
        <w:rPr>
          <w:rFonts w:ascii="Times New Roman" w:hAnsi="Times New Roman" w:cs="Times New Roman"/>
          <w:sz w:val="28"/>
          <w:szCs w:val="28"/>
        </w:rPr>
      </w:pPr>
    </w:p>
    <w:p w:rsidR="00516031" w:rsidRPr="0042012A" w:rsidRDefault="00023E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42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т</w:t>
      </w:r>
      <w:r w:rsidRPr="0042012A">
        <w:rPr>
          <w:rFonts w:ascii="Times New Roman" w:hAnsi="Times New Roman" w:cs="Times New Roman"/>
          <w:b/>
          <w:bCs/>
          <w:sz w:val="28"/>
          <w:szCs w:val="28"/>
        </w:rPr>
        <w:t>ö</w:t>
      </w:r>
      <w:r w:rsidR="00BE0EF7" w:rsidRPr="0042012A">
        <w:rPr>
          <w:rFonts w:ascii="Times New Roman" w:hAnsi="Times New Roman" w:cs="Times New Roman"/>
          <w:sz w:val="28"/>
          <w:szCs w:val="28"/>
        </w:rPr>
        <w:t>дмасям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 xml:space="preserve">!  – Давай </w:t>
      </w:r>
      <w:proofErr w:type="spellStart"/>
      <w:r w:rsidR="00BE0EF7" w:rsidRPr="0042012A">
        <w:rPr>
          <w:rFonts w:ascii="Times New Roman" w:hAnsi="Times New Roman" w:cs="Times New Roman"/>
          <w:sz w:val="28"/>
          <w:szCs w:val="28"/>
        </w:rPr>
        <w:t>познакомися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>!</w:t>
      </w:r>
    </w:p>
    <w:p w:rsidR="00BE0EF7" w:rsidRPr="0042012A" w:rsidRDefault="00023E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Вай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proofErr w:type="spellEnd"/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42012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2012A">
        <w:rPr>
          <w:rFonts w:ascii="Times New Roman" w:hAnsi="Times New Roman" w:cs="Times New Roman"/>
          <w:sz w:val="28"/>
          <w:szCs w:val="28"/>
        </w:rPr>
        <w:t xml:space="preserve">й)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тОдмасям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r w:rsidR="00BE0EF7" w:rsidRPr="004201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>! – Давайте познакомимся!</w:t>
      </w:r>
    </w:p>
    <w:p w:rsidR="00BE0EF7" w:rsidRPr="0042012A" w:rsidRDefault="00023E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Мен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proofErr w:type="spellEnd"/>
      <w:r w:rsidRPr="0042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шу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r w:rsidR="00BE0EF7" w:rsidRPr="0042012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 xml:space="preserve"> – Меня зовут</w:t>
      </w:r>
    </w:p>
    <w:p w:rsidR="00BE0EF7" w:rsidRPr="0042012A" w:rsidRDefault="00023E1B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 xml:space="preserve">Менам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вич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r w:rsidR="00BE0EF7" w:rsidRPr="004201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 xml:space="preserve"> – Мое отчество</w:t>
      </w:r>
    </w:p>
    <w:p w:rsidR="00BE0EF7" w:rsidRPr="0042012A" w:rsidRDefault="00023E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Мэнам</w:t>
      </w:r>
      <w:proofErr w:type="spellEnd"/>
      <w:r w:rsidRPr="0042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ов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r w:rsidR="00BE0EF7" w:rsidRPr="004201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 xml:space="preserve"> – Моя фамилия</w:t>
      </w:r>
    </w:p>
    <w:p w:rsidR="00BE0EF7" w:rsidRPr="0042012A" w:rsidRDefault="00D53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Нимкодь</w:t>
      </w:r>
      <w:proofErr w:type="spellEnd"/>
      <w:r w:rsidRPr="0042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т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r w:rsidR="00BE0EF7" w:rsidRPr="0042012A">
        <w:rPr>
          <w:rFonts w:ascii="Times New Roman" w:hAnsi="Times New Roman" w:cs="Times New Roman"/>
          <w:sz w:val="28"/>
          <w:szCs w:val="28"/>
        </w:rPr>
        <w:t>дмасьны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 xml:space="preserve"> – приятно познакомиться</w:t>
      </w:r>
    </w:p>
    <w:p w:rsidR="00BE0EF7" w:rsidRPr="0042012A" w:rsidRDefault="00D53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Лоам</w:t>
      </w:r>
      <w:proofErr w:type="spellEnd"/>
      <w:r w:rsidRPr="0042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т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r w:rsidR="00BE0EF7" w:rsidRPr="0042012A">
        <w:rPr>
          <w:rFonts w:ascii="Times New Roman" w:hAnsi="Times New Roman" w:cs="Times New Roman"/>
          <w:sz w:val="28"/>
          <w:szCs w:val="28"/>
        </w:rPr>
        <w:t>д</w:t>
      </w:r>
      <w:r w:rsidRPr="0042012A">
        <w:rPr>
          <w:rFonts w:ascii="Times New Roman" w:hAnsi="Times New Roman" w:cs="Times New Roman"/>
          <w:sz w:val="28"/>
          <w:szCs w:val="28"/>
        </w:rPr>
        <w:t>са</w:t>
      </w:r>
      <w:r w:rsidRP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proofErr w:type="spellEnd"/>
      <w:r w:rsidRPr="0042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F7" w:rsidRPr="0042012A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 xml:space="preserve"> – Будем знакомы</w:t>
      </w:r>
    </w:p>
    <w:p w:rsidR="0042012A" w:rsidRDefault="0042012A" w:rsidP="004201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0EF7" w:rsidRPr="0042012A" w:rsidRDefault="0042012A" w:rsidP="004201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012A">
        <w:rPr>
          <w:rFonts w:ascii="Times New Roman" w:hAnsi="Times New Roman" w:cs="Times New Roman"/>
          <w:b/>
          <w:color w:val="C00000"/>
          <w:sz w:val="28"/>
          <w:szCs w:val="28"/>
        </w:rPr>
        <w:t>Диалог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BE0EF7" w:rsidRPr="0042012A" w:rsidRDefault="00BE0EF7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 xml:space="preserve"> - Бур лун!</w:t>
      </w:r>
    </w:p>
    <w:p w:rsidR="00BE0EF7" w:rsidRPr="0042012A" w:rsidRDefault="00AD06A5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Чол</w:t>
      </w:r>
      <w:r w:rsidR="004201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ö</w:t>
      </w:r>
      <w:r w:rsidR="00BE0EF7" w:rsidRPr="0042012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>!</w:t>
      </w:r>
    </w:p>
    <w:p w:rsidR="00BE0EF7" w:rsidRPr="0042012A" w:rsidRDefault="004201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тöдмасям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шуö</w:t>
      </w:r>
      <w:r w:rsidR="00BE0EF7" w:rsidRPr="0042012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 xml:space="preserve"> Лера.</w:t>
      </w:r>
    </w:p>
    <w:p w:rsidR="00BE0EF7" w:rsidRPr="0042012A" w:rsidRDefault="004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шуö</w:t>
      </w:r>
      <w:r w:rsidR="00BE0EF7" w:rsidRPr="0042012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E0EF7" w:rsidRPr="0042012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0EF7" w:rsidRPr="0042012A" w:rsidRDefault="004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Машаö</w:t>
      </w:r>
      <w:proofErr w:type="gramStart"/>
      <w:r w:rsidR="00BE0EF7" w:rsidRPr="0042012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BE0EF7" w:rsidRPr="0042012A">
        <w:rPr>
          <w:rFonts w:ascii="Times New Roman" w:hAnsi="Times New Roman" w:cs="Times New Roman"/>
          <w:sz w:val="28"/>
          <w:szCs w:val="28"/>
        </w:rPr>
        <w:t>.</w:t>
      </w:r>
    </w:p>
    <w:p w:rsidR="0042012A" w:rsidRDefault="0042012A" w:rsidP="004201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0EF7" w:rsidRPr="0042012A" w:rsidRDefault="00BE0EF7" w:rsidP="004201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012A">
        <w:rPr>
          <w:rFonts w:ascii="Times New Roman" w:hAnsi="Times New Roman" w:cs="Times New Roman"/>
          <w:b/>
          <w:color w:val="C00000"/>
          <w:sz w:val="28"/>
          <w:szCs w:val="28"/>
        </w:rPr>
        <w:t>Вежливые слова</w:t>
      </w:r>
      <w:r w:rsidR="007C61D0" w:rsidRPr="0042012A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BE0EF7" w:rsidRPr="0042012A" w:rsidRDefault="007C61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420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42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</w:p>
    <w:p w:rsidR="007C61D0" w:rsidRPr="0042012A" w:rsidRDefault="004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</w:t>
      </w:r>
      <w:r w:rsidR="007C61D0" w:rsidRPr="0042012A">
        <w:rPr>
          <w:rFonts w:ascii="Times New Roman" w:hAnsi="Times New Roman" w:cs="Times New Roman"/>
          <w:sz w:val="28"/>
          <w:szCs w:val="28"/>
        </w:rPr>
        <w:t>м</w:t>
      </w:r>
      <w:proofErr w:type="spellEnd"/>
    </w:p>
    <w:p w:rsidR="007C61D0" w:rsidRPr="0042012A" w:rsidRDefault="007C61D0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 xml:space="preserve">Доброе утро, день, вечер, ночь – бур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асыв</w:t>
      </w:r>
      <w:proofErr w:type="spellEnd"/>
      <w:r w:rsidRPr="0042012A">
        <w:rPr>
          <w:rFonts w:ascii="Times New Roman" w:hAnsi="Times New Roman" w:cs="Times New Roman"/>
          <w:sz w:val="28"/>
          <w:szCs w:val="28"/>
        </w:rPr>
        <w:t>, лун, рыт, вой</w:t>
      </w:r>
    </w:p>
    <w:p w:rsidR="007C61D0" w:rsidRPr="0042012A" w:rsidRDefault="004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аддзысьлытö</w:t>
      </w:r>
      <w:r w:rsidR="007C61D0" w:rsidRPr="0042012A">
        <w:rPr>
          <w:rFonts w:ascii="Times New Roman" w:hAnsi="Times New Roman" w:cs="Times New Roman"/>
          <w:sz w:val="28"/>
          <w:szCs w:val="28"/>
        </w:rPr>
        <w:t>дз</w:t>
      </w:r>
      <w:proofErr w:type="spellEnd"/>
    </w:p>
    <w:p w:rsidR="007C61D0" w:rsidRPr="0042012A" w:rsidRDefault="007C61D0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>Приятного аппетита – нянь – сов</w:t>
      </w:r>
    </w:p>
    <w:p w:rsidR="007C61D0" w:rsidRPr="0042012A" w:rsidRDefault="004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</w:t>
      </w:r>
      <w:proofErr w:type="spellEnd"/>
    </w:p>
    <w:p w:rsidR="007C61D0" w:rsidRPr="0042012A" w:rsidRDefault="003149BA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>П</w:t>
      </w:r>
      <w:r w:rsidR="007C61D0" w:rsidRPr="0042012A">
        <w:rPr>
          <w:rFonts w:ascii="Times New Roman" w:hAnsi="Times New Roman" w:cs="Times New Roman"/>
          <w:sz w:val="28"/>
          <w:szCs w:val="28"/>
        </w:rPr>
        <w:t>о</w:t>
      </w:r>
      <w:r w:rsidR="0042012A">
        <w:rPr>
          <w:rFonts w:ascii="Times New Roman" w:hAnsi="Times New Roman" w:cs="Times New Roman"/>
          <w:sz w:val="28"/>
          <w:szCs w:val="28"/>
        </w:rPr>
        <w:t xml:space="preserve">жалуйста – бур </w:t>
      </w:r>
      <w:proofErr w:type="spellStart"/>
      <w:r w:rsidR="0042012A">
        <w:rPr>
          <w:rFonts w:ascii="Times New Roman" w:hAnsi="Times New Roman" w:cs="Times New Roman"/>
          <w:sz w:val="28"/>
          <w:szCs w:val="28"/>
        </w:rPr>
        <w:t>вылö</w:t>
      </w:r>
      <w:proofErr w:type="spellEnd"/>
    </w:p>
    <w:p w:rsidR="0042012A" w:rsidRPr="0042012A" w:rsidRDefault="00FD3323" w:rsidP="004201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Счё</w:t>
      </w:r>
      <w:bookmarkStart w:id="0" w:name="_GoBack"/>
      <w:bookmarkEnd w:id="0"/>
      <w:r w:rsidR="0042012A" w:rsidRPr="0042012A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</w:p>
    <w:p w:rsidR="0042012A" w:rsidRPr="0042012A" w:rsidRDefault="0042012A">
      <w:pPr>
        <w:rPr>
          <w:rFonts w:ascii="Times New Roman" w:hAnsi="Times New Roman" w:cs="Times New Roman"/>
          <w:sz w:val="28"/>
          <w:szCs w:val="28"/>
        </w:rPr>
      </w:pPr>
    </w:p>
    <w:p w:rsidR="005000D7" w:rsidRPr="0042012A" w:rsidRDefault="004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5000D7" w:rsidRPr="0042012A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:rsidR="005000D7" w:rsidRPr="0042012A" w:rsidRDefault="005000D7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кык</w:t>
      </w:r>
      <w:proofErr w:type="spellEnd"/>
    </w:p>
    <w:p w:rsidR="005000D7" w:rsidRPr="0042012A" w:rsidRDefault="005000D7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куим</w:t>
      </w:r>
      <w:proofErr w:type="spellEnd"/>
    </w:p>
    <w:p w:rsidR="005000D7" w:rsidRPr="0042012A" w:rsidRDefault="005000D7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нель</w:t>
      </w:r>
      <w:proofErr w:type="spellEnd"/>
    </w:p>
    <w:p w:rsidR="005000D7" w:rsidRPr="0042012A" w:rsidRDefault="005000D7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>5 – вит</w:t>
      </w:r>
    </w:p>
    <w:p w:rsidR="005000D7" w:rsidRPr="0042012A" w:rsidRDefault="005000D7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 xml:space="preserve">6 –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квайт</w:t>
      </w:r>
      <w:proofErr w:type="spellEnd"/>
    </w:p>
    <w:p w:rsidR="005000D7" w:rsidRPr="0042012A" w:rsidRDefault="005000D7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 xml:space="preserve">7 –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сизим</w:t>
      </w:r>
      <w:proofErr w:type="spellEnd"/>
    </w:p>
    <w:p w:rsidR="005000D7" w:rsidRPr="0042012A" w:rsidRDefault="004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</w:t>
      </w:r>
      <w:r w:rsidR="005000D7" w:rsidRPr="0042012A">
        <w:rPr>
          <w:rFonts w:ascii="Times New Roman" w:hAnsi="Times New Roman" w:cs="Times New Roman"/>
          <w:sz w:val="28"/>
          <w:szCs w:val="28"/>
        </w:rPr>
        <w:t>къямыс</w:t>
      </w:r>
      <w:proofErr w:type="spellEnd"/>
    </w:p>
    <w:p w:rsidR="005000D7" w:rsidRPr="0042012A" w:rsidRDefault="004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5000D7" w:rsidRPr="0042012A">
        <w:rPr>
          <w:rFonts w:ascii="Times New Roman" w:hAnsi="Times New Roman" w:cs="Times New Roman"/>
          <w:sz w:val="28"/>
          <w:szCs w:val="28"/>
        </w:rPr>
        <w:t>кмыс</w:t>
      </w:r>
      <w:proofErr w:type="spellEnd"/>
    </w:p>
    <w:p w:rsidR="005000D7" w:rsidRPr="0042012A" w:rsidRDefault="008A7AFD">
      <w:pPr>
        <w:rPr>
          <w:rFonts w:ascii="Times New Roman" w:hAnsi="Times New Roman" w:cs="Times New Roman"/>
          <w:sz w:val="28"/>
          <w:szCs w:val="28"/>
        </w:rPr>
      </w:pPr>
      <w:r w:rsidRPr="0042012A">
        <w:rPr>
          <w:rFonts w:ascii="Times New Roman" w:hAnsi="Times New Roman" w:cs="Times New Roman"/>
          <w:sz w:val="28"/>
          <w:szCs w:val="28"/>
        </w:rPr>
        <w:t xml:space="preserve">10 – </w:t>
      </w:r>
      <w:proofErr w:type="spellStart"/>
      <w:r w:rsidRPr="0042012A">
        <w:rPr>
          <w:rFonts w:ascii="Times New Roman" w:hAnsi="Times New Roman" w:cs="Times New Roman"/>
          <w:sz w:val="28"/>
          <w:szCs w:val="28"/>
        </w:rPr>
        <w:t>дас</w:t>
      </w:r>
      <w:proofErr w:type="spellEnd"/>
    </w:p>
    <w:p w:rsidR="008A7AFD" w:rsidRPr="0042012A" w:rsidRDefault="008A7AFD">
      <w:pPr>
        <w:rPr>
          <w:rFonts w:ascii="Times New Roman" w:hAnsi="Times New Roman" w:cs="Times New Roman"/>
          <w:sz w:val="28"/>
          <w:szCs w:val="28"/>
        </w:rPr>
      </w:pPr>
    </w:p>
    <w:p w:rsidR="003149BA" w:rsidRDefault="003149BA"/>
    <w:p w:rsidR="007C61D0" w:rsidRPr="00BE0EF7" w:rsidRDefault="007C61D0"/>
    <w:sectPr w:rsidR="007C61D0" w:rsidRPr="00BE0EF7" w:rsidSect="0051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EF7"/>
    <w:rsid w:val="00023E1B"/>
    <w:rsid w:val="003149BA"/>
    <w:rsid w:val="0042012A"/>
    <w:rsid w:val="004222AF"/>
    <w:rsid w:val="005000D7"/>
    <w:rsid w:val="00516031"/>
    <w:rsid w:val="00545C76"/>
    <w:rsid w:val="007C61D0"/>
    <w:rsid w:val="008A7AFD"/>
    <w:rsid w:val="00AD06A5"/>
    <w:rsid w:val="00BE0EF7"/>
    <w:rsid w:val="00D53744"/>
    <w:rsid w:val="00F55C3D"/>
    <w:rsid w:val="00FD3323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Гилязова</dc:creator>
  <cp:keywords/>
  <dc:description/>
  <cp:lastModifiedBy>Пользователь</cp:lastModifiedBy>
  <cp:revision>10</cp:revision>
  <dcterms:created xsi:type="dcterms:W3CDTF">2016-03-31T07:12:00Z</dcterms:created>
  <dcterms:modified xsi:type="dcterms:W3CDTF">2016-04-14T10:59:00Z</dcterms:modified>
</cp:coreProperties>
</file>