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>Управление образования администрации муниципального образования городского округа «Усинск»</w:t>
      </w:r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>(Управление образования АМО ГО «Усинск»)</w:t>
      </w:r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 xml:space="preserve">«Усинск» кар </w:t>
      </w:r>
      <w:proofErr w:type="spellStart"/>
      <w:r w:rsidRPr="0006062C">
        <w:rPr>
          <w:rFonts w:ascii="Times New Roman" w:hAnsi="Times New Roman"/>
          <w:sz w:val="24"/>
          <w:szCs w:val="24"/>
        </w:rPr>
        <w:t>кытшын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муниципальнöй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юкöнлöн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администрацияса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йöзöс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велöдöмöн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веськöдланiн</w:t>
      </w:r>
      <w:proofErr w:type="spellEnd"/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 xml:space="preserve">(«Усинск» КК МЮА </w:t>
      </w:r>
      <w:proofErr w:type="spellStart"/>
      <w:r w:rsidRPr="0006062C">
        <w:rPr>
          <w:rFonts w:ascii="Times New Roman" w:hAnsi="Times New Roman"/>
          <w:sz w:val="24"/>
          <w:szCs w:val="24"/>
        </w:rPr>
        <w:t>йöзöс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велöдан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веськöдланiн</w:t>
      </w:r>
      <w:proofErr w:type="spellEnd"/>
      <w:r w:rsidRPr="0006062C">
        <w:rPr>
          <w:rFonts w:ascii="Times New Roman" w:hAnsi="Times New Roman"/>
          <w:sz w:val="24"/>
          <w:szCs w:val="24"/>
        </w:rPr>
        <w:t>)</w:t>
      </w:r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>«Детский сад общеразвивающего вида № 8» г. Усинска</w:t>
      </w:r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>(МБДОУ «ДС ОВ № 8» г. Усинска)</w:t>
      </w:r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>«</w:t>
      </w:r>
      <w:proofErr w:type="spellStart"/>
      <w:r w:rsidRPr="0006062C">
        <w:rPr>
          <w:rFonts w:ascii="Times New Roman" w:hAnsi="Times New Roman"/>
          <w:sz w:val="24"/>
          <w:szCs w:val="24"/>
        </w:rPr>
        <w:t>Челядьöс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сöвмöдан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8 №-а </w:t>
      </w:r>
      <w:proofErr w:type="spellStart"/>
      <w:r w:rsidRPr="0006062C">
        <w:rPr>
          <w:rFonts w:ascii="Times New Roman" w:hAnsi="Times New Roman"/>
          <w:sz w:val="24"/>
          <w:szCs w:val="24"/>
        </w:rPr>
        <w:t>видзанiн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6062C">
        <w:rPr>
          <w:rFonts w:ascii="Times New Roman" w:hAnsi="Times New Roman"/>
          <w:sz w:val="24"/>
          <w:szCs w:val="24"/>
        </w:rPr>
        <w:t>школаöдз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велöдан</w:t>
      </w:r>
      <w:proofErr w:type="spellEnd"/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 xml:space="preserve">Усинск </w:t>
      </w:r>
      <w:proofErr w:type="spellStart"/>
      <w:r w:rsidRPr="0006062C">
        <w:rPr>
          <w:rFonts w:ascii="Times New Roman" w:hAnsi="Times New Roman"/>
          <w:sz w:val="24"/>
          <w:szCs w:val="24"/>
        </w:rPr>
        <w:t>карса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муниципальнöй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2C">
        <w:rPr>
          <w:rFonts w:ascii="Times New Roman" w:hAnsi="Times New Roman"/>
          <w:sz w:val="24"/>
          <w:szCs w:val="24"/>
        </w:rPr>
        <w:t>сьöмкуд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учреждение</w:t>
      </w:r>
    </w:p>
    <w:p w:rsidR="00C84B88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 xml:space="preserve">«ЧС 8 №-а В» ШВ Усинск </w:t>
      </w:r>
      <w:proofErr w:type="spellStart"/>
      <w:r w:rsidRPr="0006062C">
        <w:rPr>
          <w:rFonts w:ascii="Times New Roman" w:hAnsi="Times New Roman"/>
          <w:sz w:val="24"/>
          <w:szCs w:val="24"/>
        </w:rPr>
        <w:t>карса</w:t>
      </w:r>
      <w:proofErr w:type="spellEnd"/>
      <w:r w:rsidRPr="0006062C">
        <w:rPr>
          <w:rFonts w:ascii="Times New Roman" w:hAnsi="Times New Roman"/>
          <w:sz w:val="24"/>
          <w:szCs w:val="24"/>
        </w:rPr>
        <w:t xml:space="preserve"> МСУ</w:t>
      </w:r>
    </w:p>
    <w:p w:rsidR="005F3A02" w:rsidRPr="0006062C" w:rsidRDefault="005F3A02" w:rsidP="00771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62C">
        <w:rPr>
          <w:rFonts w:ascii="Times New Roman" w:hAnsi="Times New Roman"/>
          <w:sz w:val="28"/>
          <w:szCs w:val="28"/>
        </w:rPr>
        <w:t xml:space="preserve">Конспект </w:t>
      </w:r>
      <w:r w:rsidR="006D5F65">
        <w:rPr>
          <w:rFonts w:ascii="Times New Roman" w:hAnsi="Times New Roman"/>
          <w:sz w:val="28"/>
          <w:szCs w:val="28"/>
        </w:rPr>
        <w:t xml:space="preserve">занятия </w:t>
      </w:r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62C">
        <w:rPr>
          <w:rFonts w:ascii="Times New Roman" w:hAnsi="Times New Roman"/>
          <w:sz w:val="28"/>
          <w:szCs w:val="28"/>
        </w:rPr>
        <w:t xml:space="preserve">с элементами </w:t>
      </w:r>
      <w:proofErr w:type="spellStart"/>
      <w:r w:rsidRPr="0006062C">
        <w:rPr>
          <w:rFonts w:ascii="Times New Roman" w:hAnsi="Times New Roman"/>
          <w:sz w:val="28"/>
          <w:szCs w:val="28"/>
        </w:rPr>
        <w:t>квеста</w:t>
      </w:r>
      <w:proofErr w:type="spellEnd"/>
      <w:r w:rsidRPr="0006062C">
        <w:rPr>
          <w:rFonts w:ascii="Times New Roman" w:hAnsi="Times New Roman"/>
          <w:sz w:val="28"/>
          <w:szCs w:val="28"/>
        </w:rPr>
        <w:t xml:space="preserve">   « На помощь Хранителю карт» </w:t>
      </w:r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62C">
        <w:rPr>
          <w:rFonts w:ascii="Times New Roman" w:hAnsi="Times New Roman"/>
          <w:sz w:val="28"/>
          <w:szCs w:val="28"/>
        </w:rPr>
        <w:t>по реализации ОО «Познавательное развитие»</w:t>
      </w:r>
    </w:p>
    <w:p w:rsidR="0006062C" w:rsidRPr="0006062C" w:rsidRDefault="0006062C" w:rsidP="00060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A02" w:rsidRPr="0006062C" w:rsidRDefault="005F3A02" w:rsidP="0077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Pr="0006062C" w:rsidRDefault="0006062C" w:rsidP="00060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>Подготовила:</w:t>
      </w:r>
    </w:p>
    <w:p w:rsidR="0006062C" w:rsidRPr="0006062C" w:rsidRDefault="0006062C" w:rsidP="00060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>Доронина Лидия Евгеньевна</w:t>
      </w:r>
    </w:p>
    <w:p w:rsidR="0006062C" w:rsidRPr="0006062C" w:rsidRDefault="0006062C" w:rsidP="00060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 xml:space="preserve">воспитатель </w:t>
      </w:r>
    </w:p>
    <w:p w:rsidR="0006062C" w:rsidRPr="0006062C" w:rsidRDefault="0006062C" w:rsidP="00060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5F3A02" w:rsidRPr="0006062C" w:rsidRDefault="005F3A02" w:rsidP="00771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Default="005F3A02" w:rsidP="000606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A02" w:rsidRDefault="005F3A02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A02" w:rsidRPr="0006062C" w:rsidRDefault="0006062C" w:rsidP="00771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62C">
        <w:rPr>
          <w:rFonts w:ascii="Times New Roman" w:hAnsi="Times New Roman"/>
          <w:sz w:val="24"/>
          <w:szCs w:val="24"/>
        </w:rPr>
        <w:t xml:space="preserve"> г. Усинск</w:t>
      </w:r>
    </w:p>
    <w:p w:rsidR="005F3A02" w:rsidRPr="0096688B" w:rsidRDefault="00E170B6" w:rsidP="00966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06062C" w:rsidRPr="0006062C">
        <w:rPr>
          <w:rFonts w:ascii="Times New Roman" w:hAnsi="Times New Roman"/>
          <w:sz w:val="24"/>
          <w:szCs w:val="24"/>
        </w:rPr>
        <w:t xml:space="preserve"> г.</w:t>
      </w:r>
    </w:p>
    <w:p w:rsidR="005F3A02" w:rsidRDefault="0077125B" w:rsidP="005F3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A8F">
        <w:rPr>
          <w:rFonts w:ascii="Times New Roman" w:hAnsi="Times New Roman"/>
          <w:b/>
          <w:sz w:val="24"/>
          <w:szCs w:val="24"/>
        </w:rPr>
        <w:lastRenderedPageBreak/>
        <w:t xml:space="preserve">Конспект </w:t>
      </w:r>
      <w:r w:rsidR="006D5F65">
        <w:rPr>
          <w:rFonts w:ascii="Times New Roman" w:hAnsi="Times New Roman"/>
          <w:b/>
          <w:sz w:val="24"/>
          <w:szCs w:val="24"/>
        </w:rPr>
        <w:t xml:space="preserve">занятия </w:t>
      </w:r>
    </w:p>
    <w:p w:rsidR="005F3A02" w:rsidRDefault="00DF3610" w:rsidP="005F3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элементами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квеста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="005F3A02">
        <w:rPr>
          <w:rFonts w:ascii="Times New Roman" w:hAnsi="Times New Roman"/>
          <w:b/>
          <w:sz w:val="24"/>
          <w:szCs w:val="24"/>
        </w:rPr>
        <w:t xml:space="preserve">На помощь Хранителю карт» </w:t>
      </w:r>
    </w:p>
    <w:p w:rsidR="0077125B" w:rsidRPr="00F306BE" w:rsidRDefault="005F3A02" w:rsidP="005F3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ОО «Познавательное развитие»</w:t>
      </w:r>
    </w:p>
    <w:p w:rsidR="0077125B" w:rsidRPr="00805A8F" w:rsidRDefault="0077125B" w:rsidP="0077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25B" w:rsidRPr="00F306BE" w:rsidRDefault="0077125B" w:rsidP="0077125B">
      <w:pPr>
        <w:rPr>
          <w:rFonts w:ascii="Times New Roman" w:hAnsi="Times New Roman"/>
          <w:sz w:val="24"/>
          <w:szCs w:val="24"/>
        </w:rPr>
      </w:pPr>
      <w:r w:rsidRPr="00904166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06062C" w:rsidRPr="000606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интереса дошкольников к изучению родного края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7125B" w:rsidRPr="00F306BE" w:rsidTr="003F41B8">
        <w:tc>
          <w:tcPr>
            <w:tcW w:w="4928" w:type="dxa"/>
          </w:tcPr>
          <w:p w:rsidR="0077125B" w:rsidRPr="00F306BE" w:rsidRDefault="0077125B" w:rsidP="003F4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BE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</w:tcPr>
          <w:p w:rsidR="0077125B" w:rsidRPr="00F306BE" w:rsidRDefault="0077125B" w:rsidP="003F4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BE">
              <w:rPr>
                <w:rFonts w:ascii="Times New Roman" w:hAnsi="Times New Roman"/>
                <w:sz w:val="24"/>
                <w:szCs w:val="24"/>
              </w:rPr>
              <w:t>Способы деятельности (действия детей)</w:t>
            </w:r>
          </w:p>
        </w:tc>
      </w:tr>
      <w:tr w:rsidR="0077125B" w:rsidRPr="00F306BE" w:rsidTr="003E7011">
        <w:trPr>
          <w:trHeight w:val="1342"/>
        </w:trPr>
        <w:tc>
          <w:tcPr>
            <w:tcW w:w="4928" w:type="dxa"/>
          </w:tcPr>
          <w:p w:rsidR="00113FA3" w:rsidRDefault="00113FA3" w:rsidP="0011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65" w:rsidRDefault="003E7011" w:rsidP="006D5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Развитие</w:t>
            </w:r>
            <w:r w:rsidRPr="003E701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познавательного интереса, внимания воспитанников</w:t>
            </w:r>
            <w:r w:rsidR="006D5F6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6D5F65" w:rsidRPr="006D5F65" w:rsidRDefault="006D5F65" w:rsidP="006D5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D5F65">
              <w:rPr>
                <w:rFonts w:ascii="Times New Roman" w:hAnsi="Times New Roman"/>
                <w:color w:val="111111"/>
                <w:sz w:val="24"/>
                <w:szCs w:val="24"/>
              </w:rPr>
              <w:t>Развитие интереса к проведению исследовательской деятельности.</w:t>
            </w:r>
          </w:p>
          <w:p w:rsidR="003E7011" w:rsidRPr="003E7011" w:rsidRDefault="003E7011" w:rsidP="003E7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E7011" w:rsidRDefault="003E7011" w:rsidP="003E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Pr="003E7011" w:rsidRDefault="003E7011" w:rsidP="003E7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опыта с природным ископаемым республики Коми – уголь.</w:t>
            </w:r>
          </w:p>
        </w:tc>
      </w:tr>
      <w:tr w:rsidR="0077125B" w:rsidRPr="00F306BE" w:rsidTr="003F41B8">
        <w:tc>
          <w:tcPr>
            <w:tcW w:w="4928" w:type="dxa"/>
          </w:tcPr>
          <w:p w:rsidR="00113FA3" w:rsidRDefault="00113FA3" w:rsidP="0011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6A">
              <w:rPr>
                <w:rFonts w:ascii="Times New Roman" w:hAnsi="Times New Roman"/>
                <w:sz w:val="24"/>
                <w:szCs w:val="24"/>
              </w:rPr>
              <w:t>Обобщить</w:t>
            </w:r>
            <w:r w:rsidR="006D5F65">
              <w:rPr>
                <w:rFonts w:ascii="Times New Roman" w:hAnsi="Times New Roman"/>
                <w:sz w:val="24"/>
                <w:szCs w:val="24"/>
              </w:rPr>
              <w:t xml:space="preserve"> и закрепить </w:t>
            </w:r>
            <w:r w:rsidRPr="0036376A">
              <w:rPr>
                <w:rFonts w:ascii="Times New Roman" w:hAnsi="Times New Roman"/>
                <w:sz w:val="24"/>
                <w:szCs w:val="24"/>
              </w:rPr>
              <w:t xml:space="preserve"> знания детей о родном </w:t>
            </w:r>
            <w:r w:rsidR="006D5F65">
              <w:rPr>
                <w:rFonts w:ascii="Times New Roman" w:hAnsi="Times New Roman"/>
                <w:sz w:val="24"/>
                <w:szCs w:val="24"/>
              </w:rPr>
              <w:t>городе,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F65" w:rsidRDefault="006D5F65" w:rsidP="0011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F65" w:rsidRDefault="006D5F65" w:rsidP="006D5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F6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богащать словарный запас детей, </w:t>
            </w:r>
            <w:r w:rsidRPr="006D5F65">
              <w:rPr>
                <w:rFonts w:ascii="Times New Roman" w:hAnsi="Times New Roman"/>
                <w:sz w:val="24"/>
                <w:szCs w:val="24"/>
              </w:rPr>
              <w:t xml:space="preserve">формировать связную речь. </w:t>
            </w:r>
          </w:p>
          <w:p w:rsidR="006D5F65" w:rsidRDefault="006D5F65" w:rsidP="0011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Pr="00F306BE" w:rsidRDefault="0077125B" w:rsidP="0011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125B" w:rsidRDefault="003E7011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</w:p>
          <w:p w:rsidR="006D5F65" w:rsidRDefault="006D5F65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F65" w:rsidRDefault="003E7011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картинку»,</w:t>
            </w:r>
          </w:p>
          <w:p w:rsidR="006D5F65" w:rsidRDefault="006D5F65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011" w:rsidRPr="00F306BE" w:rsidRDefault="003E7011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«Животные республики Коми»</w:t>
            </w:r>
          </w:p>
        </w:tc>
      </w:tr>
      <w:tr w:rsidR="0077125B" w:rsidRPr="00F306BE" w:rsidTr="003F41B8">
        <w:tc>
          <w:tcPr>
            <w:tcW w:w="4928" w:type="dxa"/>
          </w:tcPr>
          <w:p w:rsidR="00113FA3" w:rsidRPr="006C6AD3" w:rsidRDefault="006D5F65" w:rsidP="003E7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Воспитывать </w:t>
            </w:r>
            <w:r w:rsidR="00113FA3" w:rsidRPr="006C6AD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 детей умение работать в команде, понимая, что общий результат зависит от приложения сил каждого.</w:t>
            </w:r>
          </w:p>
          <w:p w:rsidR="0077125B" w:rsidRPr="00F306BE" w:rsidRDefault="0077125B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125B" w:rsidRPr="00F306BE" w:rsidRDefault="003E7011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парами, работа группой </w:t>
            </w:r>
          </w:p>
        </w:tc>
      </w:tr>
    </w:tbl>
    <w:p w:rsidR="0077125B" w:rsidRPr="00F306BE" w:rsidRDefault="0077125B" w:rsidP="0077125B">
      <w:pPr>
        <w:rPr>
          <w:rFonts w:ascii="Times New Roman" w:hAnsi="Times New Roman"/>
          <w:sz w:val="24"/>
          <w:szCs w:val="24"/>
        </w:rPr>
      </w:pPr>
    </w:p>
    <w:p w:rsidR="0077125B" w:rsidRPr="00904166" w:rsidRDefault="0077125B" w:rsidP="0077125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04166">
        <w:rPr>
          <w:rFonts w:ascii="Times New Roman" w:hAnsi="Times New Roman"/>
          <w:b/>
          <w:sz w:val="24"/>
          <w:szCs w:val="24"/>
        </w:rPr>
        <w:t>Интеграция направлений развития: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84"/>
        <w:gridCol w:w="1984"/>
        <w:gridCol w:w="851"/>
        <w:gridCol w:w="1842"/>
        <w:gridCol w:w="709"/>
        <w:gridCol w:w="1843"/>
      </w:tblGrid>
      <w:tr w:rsidR="0077125B" w:rsidRPr="00F306BE" w:rsidTr="00655C1D">
        <w:tc>
          <w:tcPr>
            <w:tcW w:w="7970" w:type="dxa"/>
            <w:gridSpan w:val="7"/>
            <w:tcBorders>
              <w:bottom w:val="single" w:sz="4" w:space="0" w:color="auto"/>
            </w:tcBorders>
          </w:tcPr>
          <w:p w:rsidR="0077125B" w:rsidRPr="00F306BE" w:rsidRDefault="003E7011" w:rsidP="003E7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«Познавательное развитие»</w:t>
            </w:r>
          </w:p>
        </w:tc>
      </w:tr>
      <w:tr w:rsidR="0077125B" w:rsidRPr="00F306BE" w:rsidTr="00655C1D">
        <w:tc>
          <w:tcPr>
            <w:tcW w:w="457" w:type="dxa"/>
            <w:tcBorders>
              <w:left w:val="nil"/>
              <w:bottom w:val="nil"/>
              <w:right w:val="nil"/>
            </w:tcBorders>
          </w:tcPr>
          <w:p w:rsidR="0077125B" w:rsidRPr="00F306BE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125B" w:rsidRPr="00F306BE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7125B" w:rsidRPr="00F306BE" w:rsidRDefault="00DF3610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9.65pt;margin-top:-1pt;width:48.65pt;height:13.1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7125B" w:rsidRPr="00F306BE" w:rsidRDefault="00DF3610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16.85pt;margin-top:.1pt;width:48.65pt;height:13.1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77125B" w:rsidRPr="00F306BE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7125B" w:rsidRPr="00F306BE" w:rsidRDefault="00DF3610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.3pt;margin-top:.1pt;width:48.65pt;height:13.1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7125B" w:rsidRPr="00F306BE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25B" w:rsidRPr="00F306BE" w:rsidTr="00655C1D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7125B" w:rsidRDefault="0077125B" w:rsidP="003F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Pr="00886A71" w:rsidRDefault="0077125B" w:rsidP="003F4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7125B" w:rsidRPr="00F306BE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25B" w:rsidRPr="00F306BE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(активизировать словарь детей, </w:t>
            </w:r>
            <w:r w:rsidR="00655C1D">
              <w:rPr>
                <w:rFonts w:ascii="Times New Roman" w:hAnsi="Times New Roman"/>
                <w:sz w:val="24"/>
                <w:szCs w:val="24"/>
              </w:rPr>
              <w:t xml:space="preserve">тропа здоровья, памятник войнам трёх поколений, вертолет,  </w:t>
            </w:r>
            <w:r w:rsidR="00655C1D" w:rsidRPr="00A404C0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  <w:r w:rsidR="00655C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125B" w:rsidRPr="00F306BE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125B" w:rsidRPr="00F306BE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5C1D" w:rsidRDefault="00655C1D" w:rsidP="00655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 (умение работать в команде, в парах)</w:t>
            </w:r>
            <w:r w:rsidRPr="00A40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125B" w:rsidRPr="007A0E72" w:rsidRDefault="0077125B" w:rsidP="00655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7125B" w:rsidRPr="00F306BE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25B" w:rsidRPr="00F306BE" w:rsidRDefault="0077125B" w:rsidP="003F41B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BE">
              <w:rPr>
                <w:rFonts w:ascii="Times New Roman" w:hAnsi="Times New Roman"/>
                <w:sz w:val="24"/>
                <w:szCs w:val="24"/>
              </w:rPr>
              <w:t>Физическое развитие (</w:t>
            </w:r>
            <w:r w:rsidR="00655C1D">
              <w:rPr>
                <w:rFonts w:ascii="Times New Roman" w:hAnsi="Times New Roman"/>
                <w:sz w:val="24"/>
                <w:szCs w:val="24"/>
              </w:rPr>
              <w:t>пов</w:t>
            </w:r>
            <w:r w:rsidR="00DF3610">
              <w:rPr>
                <w:rFonts w:ascii="Times New Roman" w:hAnsi="Times New Roman"/>
                <w:sz w:val="24"/>
                <w:szCs w:val="24"/>
              </w:rPr>
              <w:t>ышенная двигательная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125B" w:rsidRPr="00F306BE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25B" w:rsidRPr="00F306BE" w:rsidRDefault="0077125B" w:rsidP="007712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7125B" w:rsidRDefault="0077125B" w:rsidP="00655C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4166">
        <w:rPr>
          <w:rFonts w:ascii="Times New Roman" w:hAnsi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655C1D" w:rsidRPr="00655C1D">
        <w:rPr>
          <w:rFonts w:ascii="Times New Roman" w:hAnsi="Times New Roman"/>
          <w:sz w:val="24"/>
          <w:szCs w:val="24"/>
        </w:rPr>
        <w:t>разрезные картинки с дос</w:t>
      </w:r>
      <w:r w:rsidR="00725423">
        <w:rPr>
          <w:rFonts w:ascii="Times New Roman" w:hAnsi="Times New Roman"/>
          <w:sz w:val="24"/>
          <w:szCs w:val="24"/>
        </w:rPr>
        <w:t xml:space="preserve">топримечательностями </w:t>
      </w:r>
      <w:proofErr w:type="gramStart"/>
      <w:r w:rsidR="00725423">
        <w:rPr>
          <w:rFonts w:ascii="Times New Roman" w:hAnsi="Times New Roman"/>
          <w:sz w:val="24"/>
          <w:szCs w:val="24"/>
        </w:rPr>
        <w:t xml:space="preserve">города </w:t>
      </w:r>
      <w:r w:rsidR="00655C1D">
        <w:rPr>
          <w:rFonts w:ascii="Times New Roman" w:hAnsi="Times New Roman"/>
          <w:sz w:val="24"/>
          <w:szCs w:val="24"/>
        </w:rPr>
        <w:t xml:space="preserve"> Усинск</w:t>
      </w:r>
      <w:r w:rsidR="00764839">
        <w:rPr>
          <w:rFonts w:ascii="Times New Roman" w:hAnsi="Times New Roman"/>
          <w:sz w:val="24"/>
          <w:szCs w:val="24"/>
        </w:rPr>
        <w:t>а</w:t>
      </w:r>
      <w:proofErr w:type="gramEnd"/>
      <w:r w:rsidR="00655C1D">
        <w:rPr>
          <w:rFonts w:ascii="Times New Roman" w:hAnsi="Times New Roman"/>
          <w:sz w:val="24"/>
          <w:szCs w:val="24"/>
        </w:rPr>
        <w:t>,</w:t>
      </w:r>
      <w:r w:rsidR="00725423">
        <w:rPr>
          <w:rFonts w:ascii="Times New Roman" w:hAnsi="Times New Roman"/>
          <w:sz w:val="24"/>
          <w:szCs w:val="24"/>
        </w:rPr>
        <w:t xml:space="preserve"> </w:t>
      </w:r>
      <w:r w:rsidR="00655C1D">
        <w:rPr>
          <w:rFonts w:ascii="Times New Roman" w:hAnsi="Times New Roman"/>
          <w:sz w:val="24"/>
          <w:szCs w:val="24"/>
        </w:rPr>
        <w:t xml:space="preserve"> </w:t>
      </w:r>
      <w:r w:rsidR="00655C1D" w:rsidRPr="00655C1D">
        <w:rPr>
          <w:rFonts w:ascii="Times New Roman" w:hAnsi="Times New Roman"/>
          <w:sz w:val="24"/>
          <w:szCs w:val="24"/>
        </w:rPr>
        <w:t>маски с изобр</w:t>
      </w:r>
      <w:r w:rsidR="00655C1D">
        <w:rPr>
          <w:rFonts w:ascii="Times New Roman" w:hAnsi="Times New Roman"/>
          <w:sz w:val="24"/>
          <w:szCs w:val="24"/>
        </w:rPr>
        <w:t xml:space="preserve">ажением животных Республики Коми, </w:t>
      </w:r>
      <w:r w:rsidR="00655C1D" w:rsidRPr="00655C1D">
        <w:rPr>
          <w:rFonts w:ascii="Times New Roman" w:hAnsi="Times New Roman"/>
          <w:sz w:val="24"/>
          <w:szCs w:val="24"/>
        </w:rPr>
        <w:t xml:space="preserve"> уго</w:t>
      </w:r>
      <w:r w:rsidR="00655C1D">
        <w:rPr>
          <w:rFonts w:ascii="Times New Roman" w:hAnsi="Times New Roman"/>
          <w:sz w:val="24"/>
          <w:szCs w:val="24"/>
        </w:rPr>
        <w:t>ль</w:t>
      </w:r>
      <w:r w:rsidR="00655C1D" w:rsidRPr="00655C1D">
        <w:rPr>
          <w:rFonts w:ascii="Times New Roman" w:hAnsi="Times New Roman"/>
          <w:sz w:val="24"/>
          <w:szCs w:val="24"/>
        </w:rPr>
        <w:t>, корзинки, стаканчики, карандаши, с</w:t>
      </w:r>
      <w:r w:rsidR="00764839">
        <w:rPr>
          <w:rFonts w:ascii="Times New Roman" w:hAnsi="Times New Roman"/>
          <w:sz w:val="24"/>
          <w:szCs w:val="24"/>
        </w:rPr>
        <w:t xml:space="preserve">алфетки, бутылки с водой, лупа, </w:t>
      </w:r>
      <w:r w:rsidR="00725423">
        <w:rPr>
          <w:rFonts w:ascii="Times New Roman" w:hAnsi="Times New Roman"/>
          <w:sz w:val="24"/>
          <w:szCs w:val="24"/>
        </w:rPr>
        <w:t xml:space="preserve">(листы исследования), </w:t>
      </w:r>
      <w:r w:rsidR="00655C1D" w:rsidRPr="00655C1D">
        <w:rPr>
          <w:rFonts w:ascii="Times New Roman" w:hAnsi="Times New Roman"/>
          <w:sz w:val="24"/>
          <w:szCs w:val="24"/>
        </w:rPr>
        <w:t>таблица с правилами поведения при п</w:t>
      </w:r>
      <w:r w:rsidR="00655C1D">
        <w:rPr>
          <w:rFonts w:ascii="Times New Roman" w:hAnsi="Times New Roman"/>
          <w:sz w:val="24"/>
          <w:szCs w:val="24"/>
        </w:rPr>
        <w:t>роведении опытов, бел</w:t>
      </w:r>
      <w:r w:rsidR="00725423">
        <w:rPr>
          <w:rFonts w:ascii="Times New Roman" w:hAnsi="Times New Roman"/>
          <w:sz w:val="24"/>
          <w:szCs w:val="24"/>
        </w:rPr>
        <w:t xml:space="preserve">ые халаты, рюкзак, планшет, музыкальные </w:t>
      </w:r>
      <w:r w:rsidR="00655C1D">
        <w:rPr>
          <w:rFonts w:ascii="Times New Roman" w:hAnsi="Times New Roman"/>
          <w:sz w:val="24"/>
          <w:szCs w:val="24"/>
        </w:rPr>
        <w:t xml:space="preserve"> колонки, карта Республики Коми.</w:t>
      </w:r>
    </w:p>
    <w:p w:rsidR="0077125B" w:rsidRPr="00904166" w:rsidRDefault="00CA1F8C" w:rsidP="007712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</w:t>
      </w:r>
      <w:r w:rsidR="00655C1D">
        <w:rPr>
          <w:rFonts w:ascii="Times New Roman" w:hAnsi="Times New Roman"/>
          <w:b/>
          <w:sz w:val="24"/>
          <w:szCs w:val="24"/>
        </w:rPr>
        <w:t>:</w:t>
      </w:r>
    </w:p>
    <w:p w:rsidR="0077125B" w:rsidRPr="00F306BE" w:rsidRDefault="0077125B" w:rsidP="007712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306BE">
        <w:rPr>
          <w:rFonts w:ascii="Times New Roman" w:hAnsi="Times New Roman"/>
          <w:sz w:val="24"/>
          <w:szCs w:val="24"/>
        </w:rPr>
        <w:t>Мотивация (самоопределение) к деятельности: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7125B" w:rsidRPr="00F306BE" w:rsidTr="003F41B8">
        <w:tc>
          <w:tcPr>
            <w:tcW w:w="4928" w:type="dxa"/>
          </w:tcPr>
          <w:p w:rsidR="0077125B" w:rsidRPr="00F306BE" w:rsidRDefault="0077125B" w:rsidP="003F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BE">
              <w:rPr>
                <w:rFonts w:ascii="Times New Roman" w:hAnsi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4394" w:type="dxa"/>
          </w:tcPr>
          <w:p w:rsidR="0077125B" w:rsidRPr="00F306BE" w:rsidRDefault="0077125B" w:rsidP="003F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BE">
              <w:rPr>
                <w:rFonts w:ascii="Times New Roman" w:hAnsi="Times New Roman"/>
                <w:sz w:val="24"/>
                <w:szCs w:val="24"/>
              </w:rPr>
              <w:t>Действия детей</w:t>
            </w:r>
          </w:p>
        </w:tc>
      </w:tr>
      <w:tr w:rsidR="0077125B" w:rsidRPr="00F306BE" w:rsidTr="003F41B8">
        <w:tc>
          <w:tcPr>
            <w:tcW w:w="4928" w:type="dxa"/>
          </w:tcPr>
          <w:p w:rsidR="00180C5A" w:rsidRPr="00966319" w:rsidRDefault="00180C5A" w:rsidP="00180C5A">
            <w:pPr>
              <w:rPr>
                <w:rFonts w:ascii="Times New Roman" w:hAnsi="Times New Roman"/>
                <w:sz w:val="24"/>
                <w:szCs w:val="24"/>
              </w:rPr>
            </w:pPr>
            <w:r w:rsidRPr="0096631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заходит в группу.</w:t>
            </w:r>
          </w:p>
          <w:p w:rsidR="00180C5A" w:rsidRPr="00966319" w:rsidRDefault="00180C5A" w:rsidP="003A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319">
              <w:rPr>
                <w:rFonts w:ascii="Times New Roman" w:hAnsi="Times New Roman"/>
                <w:sz w:val="24"/>
                <w:szCs w:val="24"/>
              </w:rPr>
              <w:t>-Здравствуйте, меня зовут Лидия Евгеньевна, я путешествию по Республике Коми, вот оказалась в вашем городе, проходила мимо вашего детского сада и решила зайти к вам в гости.</w:t>
            </w:r>
          </w:p>
          <w:p w:rsidR="0077125B" w:rsidRPr="00966319" w:rsidRDefault="003A73F1" w:rsidP="003A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319">
              <w:rPr>
                <w:rFonts w:ascii="Times New Roman" w:hAnsi="Times New Roman"/>
                <w:sz w:val="24"/>
                <w:szCs w:val="24"/>
              </w:rPr>
              <w:t>Хотите, я угадаю как вас зовут?</w:t>
            </w:r>
          </w:p>
          <w:p w:rsidR="003A73F1" w:rsidRPr="00966319" w:rsidRDefault="003A73F1" w:rsidP="003A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319">
              <w:rPr>
                <w:rFonts w:ascii="Times New Roman" w:hAnsi="Times New Roman"/>
                <w:sz w:val="24"/>
                <w:szCs w:val="24"/>
              </w:rPr>
              <w:t>(воспитатель называет каждого по имени, каждому при этом делаю комплимент.)</w:t>
            </w:r>
          </w:p>
          <w:p w:rsidR="003A73F1" w:rsidRPr="00966319" w:rsidRDefault="003A73F1" w:rsidP="003A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73F1" w:rsidRPr="00966319" w:rsidRDefault="003A73F1" w:rsidP="003A7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19">
              <w:rPr>
                <w:rFonts w:ascii="Times New Roman" w:hAnsi="Times New Roman"/>
                <w:sz w:val="24"/>
                <w:szCs w:val="24"/>
              </w:rPr>
              <w:t>-</w:t>
            </w:r>
            <w:r w:rsidR="00BF206F" w:rsidRPr="0096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319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BF206F" w:rsidRPr="00966319">
              <w:rPr>
                <w:rFonts w:ascii="Times New Roman" w:hAnsi="Times New Roman"/>
                <w:sz w:val="24"/>
                <w:szCs w:val="24"/>
              </w:rPr>
              <w:t>,</w:t>
            </w:r>
            <w:r w:rsidRPr="00966319">
              <w:rPr>
                <w:rFonts w:ascii="Times New Roman" w:hAnsi="Times New Roman"/>
                <w:sz w:val="24"/>
                <w:szCs w:val="24"/>
              </w:rPr>
              <w:t xml:space="preserve"> вы знаете в каком городе вы живете, как он называется</w:t>
            </w:r>
            <w:r w:rsidR="00BF206F" w:rsidRPr="00966319">
              <w:rPr>
                <w:rFonts w:ascii="Times New Roman" w:hAnsi="Times New Roman"/>
                <w:sz w:val="24"/>
                <w:szCs w:val="24"/>
              </w:rPr>
              <w:t>?</w:t>
            </w:r>
            <w:r w:rsidRPr="0096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3F1" w:rsidRPr="00966319" w:rsidRDefault="003A73F1" w:rsidP="003A7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19">
              <w:rPr>
                <w:rFonts w:ascii="Times New Roman" w:hAnsi="Times New Roman"/>
                <w:sz w:val="24"/>
                <w:szCs w:val="24"/>
              </w:rPr>
              <w:t>-</w:t>
            </w:r>
            <w:r w:rsidR="00BF206F" w:rsidRPr="0096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319">
              <w:rPr>
                <w:rFonts w:ascii="Times New Roman" w:hAnsi="Times New Roman"/>
                <w:sz w:val="24"/>
                <w:szCs w:val="24"/>
              </w:rPr>
              <w:t>А в какой Республике</w:t>
            </w:r>
            <w:r w:rsidR="00BF206F" w:rsidRPr="00966319">
              <w:rPr>
                <w:rFonts w:ascii="Times New Roman" w:hAnsi="Times New Roman"/>
                <w:sz w:val="24"/>
                <w:szCs w:val="24"/>
              </w:rPr>
              <w:t xml:space="preserve"> находится ваш город?</w:t>
            </w:r>
            <w:r w:rsidRPr="0096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3F1" w:rsidRPr="00966319" w:rsidRDefault="003A73F1" w:rsidP="003A7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319">
              <w:rPr>
                <w:rFonts w:ascii="Times New Roman" w:hAnsi="Times New Roman"/>
                <w:sz w:val="24"/>
                <w:szCs w:val="24"/>
              </w:rPr>
              <w:t>-</w:t>
            </w:r>
            <w:r w:rsidR="00BF206F" w:rsidRPr="0096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319">
              <w:rPr>
                <w:rFonts w:ascii="Times New Roman" w:hAnsi="Times New Roman"/>
                <w:sz w:val="24"/>
                <w:szCs w:val="24"/>
              </w:rPr>
              <w:t>А какой город является столицей Республике Коми</w:t>
            </w:r>
            <w:r w:rsidR="00BF206F" w:rsidRPr="00966319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F206F" w:rsidRPr="00E170B6" w:rsidRDefault="00BF206F" w:rsidP="00BF2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0B6">
              <w:rPr>
                <w:rFonts w:ascii="Times New Roman" w:hAnsi="Times New Roman"/>
                <w:sz w:val="24"/>
                <w:szCs w:val="24"/>
              </w:rPr>
              <w:t>Звонок на планшет</w:t>
            </w:r>
          </w:p>
          <w:p w:rsidR="00E170B6" w:rsidRDefault="00E170B6" w:rsidP="00BF2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34A4" w:rsidRDefault="00BF206F" w:rsidP="00BF2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0B6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BF206F" w:rsidRDefault="003D34A4" w:rsidP="00BF2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>Ой</w:t>
            </w:r>
            <w:r w:rsidR="00E170B6">
              <w:rPr>
                <w:rFonts w:ascii="Times New Roman" w:hAnsi="Times New Roman"/>
                <w:sz w:val="24"/>
                <w:szCs w:val="24"/>
              </w:rPr>
              <w:t>,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 xml:space="preserve"> ребята, </w:t>
            </w:r>
            <w:r w:rsidR="00DF3610" w:rsidRPr="00E170B6">
              <w:rPr>
                <w:rFonts w:ascii="Times New Roman" w:hAnsi="Times New Roman"/>
                <w:sz w:val="24"/>
                <w:szCs w:val="24"/>
              </w:rPr>
              <w:t>кто-то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 xml:space="preserve"> мне звонит, где мой планшет, в</w:t>
            </w:r>
            <w:r>
              <w:rPr>
                <w:rFonts w:ascii="Times New Roman" w:hAnsi="Times New Roman"/>
                <w:sz w:val="24"/>
                <w:szCs w:val="24"/>
              </w:rPr>
              <w:t>ы не против, я отвечу на звонок?</w:t>
            </w:r>
          </w:p>
          <w:p w:rsidR="00E170B6" w:rsidRPr="00E170B6" w:rsidRDefault="00E170B6" w:rsidP="00BF20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F206F" w:rsidRDefault="00F96C69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(Видео: на экране появляется </w:t>
            </w:r>
            <w:r w:rsidR="00E170B6">
              <w:rPr>
                <w:rFonts w:ascii="Times New Roman" w:hAnsi="Times New Roman"/>
                <w:sz w:val="24"/>
                <w:szCs w:val="24"/>
              </w:rPr>
              <w:t>хранитель музея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17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0B6" w:rsidRPr="00E170B6" w:rsidRDefault="00E170B6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4A4" w:rsidRDefault="00BF206F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B6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BF206F" w:rsidRDefault="003D34A4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 xml:space="preserve"> Ребята я не знаю кто это</w:t>
            </w:r>
            <w:r w:rsidR="00E170B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170B6" w:rsidRPr="00E170B6" w:rsidRDefault="00E170B6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06F" w:rsidRDefault="00E170B6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Видео: 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>Алло, алло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 xml:space="preserve"> Ну наконец-то, я до вас дозвонился, я хранитель музея. У меня в музее произошло ЧП</w:t>
            </w:r>
            <w:r w:rsidR="00F96C69">
              <w:rPr>
                <w:rFonts w:ascii="Times New Roman" w:hAnsi="Times New Roman"/>
                <w:sz w:val="24"/>
                <w:szCs w:val="24"/>
              </w:rPr>
              <w:t>, была похищена карта Республики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 xml:space="preserve"> Коми. Эта карта очень ценная, на ней отмечено все достопримечательности, города, села, поселки, деревни Республике Коми. Без этой карты люди не смогут ездить к друг другу в гости, знакомиться с достопримечательностями, путешествовать по Республике Коми. Беда, беда, караул!!!!!!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>сталась последняя надежда на вас и на вас ребята.</w:t>
            </w:r>
          </w:p>
          <w:p w:rsidR="00E170B6" w:rsidRPr="00E170B6" w:rsidRDefault="00E170B6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06F" w:rsidRDefault="00BF206F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B6">
              <w:rPr>
                <w:rFonts w:ascii="Times New Roman" w:hAnsi="Times New Roman"/>
                <w:sz w:val="24"/>
                <w:szCs w:val="24"/>
              </w:rPr>
              <w:t>Воспи</w:t>
            </w:r>
            <w:r w:rsidR="00E170B6">
              <w:rPr>
                <w:rFonts w:ascii="Times New Roman" w:hAnsi="Times New Roman"/>
                <w:sz w:val="24"/>
                <w:szCs w:val="24"/>
              </w:rPr>
              <w:t>татель: Чем мы можем вам помочь</w:t>
            </w:r>
            <w:r w:rsidRPr="00E170B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170B6" w:rsidRPr="00E170B6" w:rsidRDefault="00E170B6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F96C69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просмотра видео</w:t>
            </w:r>
          </w:p>
          <w:p w:rsidR="003F2639" w:rsidRDefault="003F2639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Хранитель музея:</w:t>
            </w:r>
          </w:p>
          <w:p w:rsidR="00BF206F" w:rsidRDefault="003F2639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 xml:space="preserve">охитители связались со мной, они 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lastRenderedPageBreak/>
              <w:t>сказали, в каком месте они спрятали карту. Как оказалась карта спрятана в группе</w:t>
            </w:r>
            <w:r w:rsidR="00F96C69">
              <w:rPr>
                <w:rFonts w:ascii="Times New Roman" w:hAnsi="Times New Roman"/>
                <w:sz w:val="24"/>
                <w:szCs w:val="24"/>
              </w:rPr>
              <w:t>,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 xml:space="preserve"> где вы сейчас находитесь. </w:t>
            </w:r>
            <w:r w:rsidR="00F96C69">
              <w:rPr>
                <w:rFonts w:ascii="Times New Roman" w:hAnsi="Times New Roman"/>
                <w:sz w:val="24"/>
                <w:szCs w:val="24"/>
              </w:rPr>
              <w:t>Но т</w:t>
            </w:r>
            <w:r w:rsidR="00BF206F" w:rsidRPr="00E170B6">
              <w:rPr>
                <w:rFonts w:ascii="Times New Roman" w:hAnsi="Times New Roman"/>
                <w:sz w:val="24"/>
                <w:szCs w:val="24"/>
              </w:rPr>
              <w:t>ак просто ее не найти, похитители подготовили тяжелые испытания и задания. Ребята, я уже совсем старый, испытание мне пройти, вы мне поможете?</w:t>
            </w:r>
          </w:p>
          <w:p w:rsidR="00E170B6" w:rsidRPr="00E170B6" w:rsidRDefault="00E170B6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3F1" w:rsidRPr="009270DB" w:rsidRDefault="00BF206F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0DB">
              <w:rPr>
                <w:rFonts w:ascii="Times New Roman" w:hAnsi="Times New Roman"/>
                <w:sz w:val="24"/>
                <w:szCs w:val="24"/>
              </w:rPr>
              <w:t xml:space="preserve">Воспитатель: Вот беда, так беда. </w:t>
            </w:r>
            <w:r w:rsidR="009270DB" w:rsidRPr="009270DB">
              <w:rPr>
                <w:rFonts w:ascii="Times New Roman" w:hAnsi="Times New Roman"/>
                <w:sz w:val="24"/>
                <w:szCs w:val="24"/>
              </w:rPr>
              <w:t xml:space="preserve">Без этой карты люди не смогут ездить к друг другу в гости, знакомится с достопримечательностями Республике Коми. </w:t>
            </w:r>
            <w:r w:rsidRPr="009270DB">
              <w:rPr>
                <w:rFonts w:ascii="Times New Roman" w:hAnsi="Times New Roman"/>
                <w:sz w:val="24"/>
                <w:szCs w:val="24"/>
              </w:rPr>
              <w:t xml:space="preserve">Ребята как вы думаете, мы сможем помочь хранителю? </w:t>
            </w:r>
            <w:r w:rsidR="009270DB" w:rsidRPr="009270DB">
              <w:rPr>
                <w:rFonts w:ascii="Times New Roman" w:hAnsi="Times New Roman"/>
                <w:sz w:val="24"/>
                <w:szCs w:val="24"/>
              </w:rPr>
              <w:t>Тем более у нас есть такая замечательная возможност</w:t>
            </w:r>
            <w:r w:rsidR="009270DB">
              <w:rPr>
                <w:rFonts w:ascii="Times New Roman" w:hAnsi="Times New Roman"/>
                <w:sz w:val="24"/>
                <w:szCs w:val="24"/>
              </w:rPr>
              <w:t>ь, карта спрятана в этой группе.</w:t>
            </w:r>
          </w:p>
          <w:p w:rsidR="009270DB" w:rsidRPr="00966319" w:rsidRDefault="009270DB" w:rsidP="00E170B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3F1" w:rsidRDefault="003A73F1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3F1" w:rsidRDefault="003A73F1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Default="003A73F1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Здороваются. Знакомятся</w:t>
            </w:r>
          </w:p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BF206F" w:rsidP="00E17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Предполагаемые ответы детей на заданные вопросы. </w:t>
            </w:r>
          </w:p>
          <w:p w:rsidR="00E170B6" w:rsidRDefault="00E170B6" w:rsidP="00E17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E17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E17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E17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E17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E17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E17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E17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E170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(воспитатель достает из рюкзака планшет</w:t>
            </w:r>
            <w:r w:rsidRPr="00E17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включает</w:t>
            </w:r>
            <w:r w:rsidRPr="00E170B6">
              <w:rPr>
                <w:rFonts w:ascii="Times New Roman" w:hAnsi="Times New Roman"/>
                <w:sz w:val="24"/>
                <w:szCs w:val="24"/>
              </w:rPr>
              <w:t xml:space="preserve"> видео.</w:t>
            </w:r>
            <w:r>
              <w:rPr>
                <w:rFonts w:ascii="Times New Roman" w:hAnsi="Times New Roman"/>
                <w:sz w:val="24"/>
                <w:szCs w:val="24"/>
              </w:rPr>
              <w:t>)  Дети совместно с воспитателем просматривают видео.</w:t>
            </w:r>
          </w:p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просмотренного видео</w:t>
            </w:r>
          </w:p>
          <w:p w:rsidR="00E170B6" w:rsidRDefault="00E170B6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0B6" w:rsidRDefault="00E170B6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3F2639" w:rsidP="00F9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3F2639" w:rsidP="00F9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3F2639" w:rsidP="00F9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3F2639" w:rsidP="00F9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3F2639" w:rsidP="00F9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3F2639" w:rsidP="00F9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3F2639" w:rsidP="00F9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3F2639" w:rsidP="00F9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F9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проблемной ситуации.</w:t>
            </w:r>
          </w:p>
          <w:p w:rsidR="00F96C69" w:rsidRDefault="00F96C69" w:rsidP="00F9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</w:t>
            </w:r>
          </w:p>
          <w:p w:rsidR="00F96C69" w:rsidRDefault="00F96C69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C69" w:rsidRPr="00F306BE" w:rsidRDefault="00F96C69" w:rsidP="00F96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25B" w:rsidRPr="00F306BE" w:rsidTr="003F41B8">
        <w:tc>
          <w:tcPr>
            <w:tcW w:w="9322" w:type="dxa"/>
            <w:gridSpan w:val="2"/>
          </w:tcPr>
          <w:p w:rsidR="0077125B" w:rsidRPr="00F306BE" w:rsidRDefault="0077125B" w:rsidP="00BF2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Результат совместной деятельности: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34A4">
              <w:rPr>
                <w:rFonts w:ascii="Times New Roman" w:hAnsi="Times New Roman"/>
                <w:bCs/>
                <w:sz w:val="24"/>
                <w:szCs w:val="24"/>
              </w:rPr>
              <w:t>желание помочь Хранителю музея</w:t>
            </w:r>
          </w:p>
        </w:tc>
      </w:tr>
    </w:tbl>
    <w:p w:rsidR="0077125B" w:rsidRPr="00F306BE" w:rsidRDefault="0077125B" w:rsidP="00771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25B" w:rsidRPr="00F306BE" w:rsidRDefault="0077125B" w:rsidP="007712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306BE">
        <w:rPr>
          <w:rFonts w:ascii="Times New Roman" w:hAnsi="Times New Roman"/>
          <w:sz w:val="24"/>
          <w:szCs w:val="24"/>
        </w:rPr>
        <w:t xml:space="preserve"> Построение процесса  детской деятельности: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7125B" w:rsidRPr="00F306BE" w:rsidTr="003F41B8">
        <w:tc>
          <w:tcPr>
            <w:tcW w:w="4928" w:type="dxa"/>
          </w:tcPr>
          <w:p w:rsidR="0077125B" w:rsidRPr="00F306BE" w:rsidRDefault="0077125B" w:rsidP="003F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BE">
              <w:rPr>
                <w:rFonts w:ascii="Times New Roman" w:hAnsi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4394" w:type="dxa"/>
          </w:tcPr>
          <w:p w:rsidR="0077125B" w:rsidRPr="00F306BE" w:rsidRDefault="0077125B" w:rsidP="003F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BE">
              <w:rPr>
                <w:rFonts w:ascii="Times New Roman" w:hAnsi="Times New Roman"/>
                <w:sz w:val="24"/>
                <w:szCs w:val="24"/>
              </w:rPr>
              <w:t>Действия детей</w:t>
            </w:r>
          </w:p>
        </w:tc>
      </w:tr>
      <w:tr w:rsidR="0077125B" w:rsidRPr="00F306BE" w:rsidTr="003F41B8">
        <w:tc>
          <w:tcPr>
            <w:tcW w:w="4928" w:type="dxa"/>
          </w:tcPr>
          <w:p w:rsidR="006D5F65" w:rsidRDefault="003D34A4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77125B" w:rsidRDefault="00DF3610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Уважаемый хранитель музея</w:t>
            </w:r>
            <w:r w:rsidR="003D34A4">
              <w:rPr>
                <w:rFonts w:ascii="Times New Roman" w:hAnsi="Times New Roman"/>
                <w:sz w:val="24"/>
                <w:szCs w:val="24"/>
              </w:rPr>
              <w:t xml:space="preserve">, а может быть похитители оставили какую – </w:t>
            </w:r>
            <w:r>
              <w:rPr>
                <w:rFonts w:ascii="Times New Roman" w:hAnsi="Times New Roman"/>
                <w:sz w:val="24"/>
                <w:szCs w:val="24"/>
              </w:rPr>
              <w:t>ни будь</w:t>
            </w:r>
            <w:r w:rsidR="003D34A4">
              <w:rPr>
                <w:rFonts w:ascii="Times New Roman" w:hAnsi="Times New Roman"/>
                <w:sz w:val="24"/>
                <w:szCs w:val="24"/>
              </w:rPr>
              <w:t xml:space="preserve"> подсказку, с чего бы мы могли начать поиски? </w:t>
            </w:r>
          </w:p>
          <w:p w:rsidR="003D34A4" w:rsidRDefault="003D34A4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4A4" w:rsidRPr="003D34A4" w:rsidRDefault="003D34A4" w:rsidP="003D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A4">
              <w:rPr>
                <w:rFonts w:ascii="Times New Roman" w:hAnsi="Times New Roman"/>
                <w:sz w:val="24"/>
                <w:szCs w:val="24"/>
              </w:rPr>
              <w:t>Хранитель музея:</w:t>
            </w:r>
          </w:p>
          <w:p w:rsidR="003D34A4" w:rsidRDefault="003D34A4" w:rsidP="003D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4A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3F2639">
              <w:rPr>
                <w:rFonts w:ascii="Times New Roman" w:hAnsi="Times New Roman"/>
                <w:sz w:val="24"/>
                <w:szCs w:val="24"/>
              </w:rPr>
              <w:t xml:space="preserve">Ой как же я забыл. Точно, подсказка есть. </w:t>
            </w:r>
            <w:r w:rsidRPr="003D34A4">
              <w:rPr>
                <w:rFonts w:ascii="Times New Roman" w:hAnsi="Times New Roman"/>
                <w:sz w:val="24"/>
                <w:szCs w:val="24"/>
              </w:rPr>
              <w:t>Любишь книжки ты читать, хочешь все на свете знать!</w:t>
            </w:r>
          </w:p>
          <w:p w:rsidR="003D34A4" w:rsidRDefault="003D34A4" w:rsidP="003D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3D34A4" w:rsidP="003F263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r w:rsidR="003F2639" w:rsidRPr="0061651D">
              <w:rPr>
                <w:b/>
                <w:sz w:val="28"/>
                <w:szCs w:val="28"/>
              </w:rPr>
              <w:t xml:space="preserve"> </w:t>
            </w:r>
          </w:p>
          <w:p w:rsidR="003F2639" w:rsidRPr="005661E0" w:rsidRDefault="003F2639" w:rsidP="003F26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2639">
              <w:rPr>
                <w:rFonts w:ascii="Times New Roman" w:hAnsi="Times New Roman"/>
                <w:sz w:val="24"/>
                <w:szCs w:val="24"/>
              </w:rPr>
              <w:t xml:space="preserve">Ребята, это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находиться в вашей группе, </w:t>
            </w:r>
            <w:r w:rsidRPr="003F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 как вы все знаете в вашей группе, как вы думаете с чего нам начать наши поиски?</w:t>
            </w:r>
          </w:p>
          <w:p w:rsidR="003D34A4" w:rsidRDefault="003D34A4" w:rsidP="003D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4A4" w:rsidRDefault="003D34A4" w:rsidP="003D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0C0" w:rsidRDefault="00A570C0" w:rsidP="003D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0C0" w:rsidRPr="00A570C0" w:rsidRDefault="00A570C0" w:rsidP="00A57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0C0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A570C0" w:rsidRPr="00A570C0" w:rsidRDefault="00A570C0" w:rsidP="00A57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0C0">
              <w:rPr>
                <w:rFonts w:ascii="Times New Roman" w:hAnsi="Times New Roman"/>
                <w:sz w:val="24"/>
                <w:szCs w:val="24"/>
              </w:rPr>
              <w:t>-</w:t>
            </w:r>
            <w:r w:rsidR="00AA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C0">
              <w:rPr>
                <w:rFonts w:ascii="Times New Roman" w:hAnsi="Times New Roman"/>
                <w:sz w:val="24"/>
                <w:szCs w:val="24"/>
              </w:rPr>
              <w:t xml:space="preserve">Ребята смотрите конверт, а как вы думаете, что там может быть? </w:t>
            </w:r>
          </w:p>
          <w:p w:rsidR="00A570C0" w:rsidRPr="00A570C0" w:rsidRDefault="00A570C0" w:rsidP="00A57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0C0">
              <w:rPr>
                <w:rFonts w:ascii="Times New Roman" w:hAnsi="Times New Roman"/>
                <w:sz w:val="24"/>
                <w:szCs w:val="24"/>
              </w:rPr>
              <w:t>-</w:t>
            </w:r>
            <w:r w:rsidR="00AA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C0">
              <w:rPr>
                <w:rFonts w:ascii="Times New Roman" w:hAnsi="Times New Roman"/>
                <w:sz w:val="24"/>
                <w:szCs w:val="24"/>
              </w:rPr>
              <w:t xml:space="preserve">Посмотрим? </w:t>
            </w:r>
          </w:p>
          <w:p w:rsidR="00A570C0" w:rsidRPr="003D34A4" w:rsidRDefault="00A570C0" w:rsidP="003D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34A4" w:rsidRDefault="003D34A4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F51" w:rsidRDefault="00B60F51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F51" w:rsidRDefault="00B60F51" w:rsidP="0006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B60F51" w:rsidRDefault="00B60F51" w:rsidP="0006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Если вы не против, можно я прочитаю что написано в подсказке?</w:t>
            </w:r>
          </w:p>
          <w:p w:rsidR="00B60F51" w:rsidRDefault="00B60F51" w:rsidP="0006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0F51" w:rsidRDefault="00B60F51" w:rsidP="0006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читает подсказку:</w:t>
            </w:r>
          </w:p>
          <w:p w:rsidR="00B60F51" w:rsidRPr="00B60F51" w:rsidRDefault="00B60F51" w:rsidP="0006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0F51">
              <w:rPr>
                <w:rFonts w:ascii="Times New Roman" w:hAnsi="Times New Roman"/>
                <w:sz w:val="24"/>
                <w:szCs w:val="24"/>
              </w:rPr>
              <w:t>По городу родному ты пройди,</w:t>
            </w:r>
          </w:p>
          <w:p w:rsidR="00B60F51" w:rsidRPr="00B60F51" w:rsidRDefault="00B60F51" w:rsidP="0006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F51">
              <w:rPr>
                <w:rFonts w:ascii="Times New Roman" w:hAnsi="Times New Roman"/>
                <w:sz w:val="24"/>
                <w:szCs w:val="24"/>
              </w:rPr>
              <w:t>достопримечательности своего города найди.</w:t>
            </w:r>
          </w:p>
          <w:p w:rsidR="00B60F51" w:rsidRDefault="00B60F51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F51" w:rsidRDefault="00B60F51" w:rsidP="0006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думаете,  что нужно </w:t>
            </w:r>
            <w:r w:rsidR="0044156F">
              <w:rPr>
                <w:rFonts w:ascii="Times New Roman" w:hAnsi="Times New Roman"/>
                <w:sz w:val="24"/>
                <w:szCs w:val="24"/>
              </w:rPr>
              <w:t xml:space="preserve">нам сделать с разрезными  картинками -  </w:t>
            </w:r>
            <w:proofErr w:type="spellStart"/>
            <w:r w:rsidR="0044156F">
              <w:rPr>
                <w:rFonts w:ascii="Times New Roman" w:hAnsi="Times New Roman"/>
                <w:sz w:val="24"/>
                <w:szCs w:val="24"/>
              </w:rPr>
              <w:t>пазлами</w:t>
            </w:r>
            <w:proofErr w:type="spellEnd"/>
            <w:r w:rsidR="0044156F">
              <w:rPr>
                <w:rFonts w:ascii="Times New Roman" w:hAnsi="Times New Roman"/>
                <w:sz w:val="24"/>
                <w:szCs w:val="24"/>
              </w:rPr>
              <w:t>, которые оставили нам похитители?</w:t>
            </w:r>
          </w:p>
          <w:p w:rsidR="0044156F" w:rsidRDefault="0044156F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56F" w:rsidRDefault="0044156F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44156F" w:rsidRPr="0044156F" w:rsidRDefault="0044156F" w:rsidP="0006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56F">
              <w:rPr>
                <w:rFonts w:ascii="Times New Roman" w:hAnsi="Times New Roman"/>
                <w:sz w:val="24"/>
                <w:szCs w:val="24"/>
              </w:rPr>
              <w:t>- Ребята,  предлагаю вам по вашему желанию разделиться на пары, и выбрать картинку, которую вы бы хотели собрать.</w:t>
            </w:r>
          </w:p>
          <w:p w:rsidR="0044156F" w:rsidRDefault="0044156F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F51" w:rsidRDefault="00B60F51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56F" w:rsidRDefault="0044156F" w:rsidP="0044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56F" w:rsidRDefault="0044156F" w:rsidP="0044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56F" w:rsidRDefault="0044156F" w:rsidP="0044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56F" w:rsidRDefault="0044156F" w:rsidP="0044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56F" w:rsidRDefault="000656FE" w:rsidP="0044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0656FE" w:rsidRDefault="000656FE" w:rsidP="0006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изображено на картинках, которые вы собрали?</w:t>
            </w:r>
          </w:p>
          <w:p w:rsidR="000656FE" w:rsidRDefault="000656FE" w:rsidP="0006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думаете,  вы справились  с заданием? </w:t>
            </w:r>
          </w:p>
          <w:p w:rsidR="001C4B4F" w:rsidRDefault="001C4B4F" w:rsidP="0006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B4F" w:rsidRDefault="001C4B4F" w:rsidP="0006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1C4B4F" w:rsidRDefault="001C4B4F" w:rsidP="001C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4F">
              <w:rPr>
                <w:rFonts w:ascii="Times New Roman" w:hAnsi="Times New Roman"/>
                <w:sz w:val="24"/>
                <w:szCs w:val="24"/>
              </w:rPr>
              <w:t>- Ой, посмотрите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C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4B4F">
              <w:rPr>
                <w:rFonts w:ascii="Times New Roman" w:hAnsi="Times New Roman"/>
                <w:sz w:val="24"/>
                <w:szCs w:val="24"/>
              </w:rPr>
              <w:t>ебята, кажется в конверте еще что-то есть.</w:t>
            </w:r>
            <w:r w:rsidR="0044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(достает из конверта часть карты)</w:t>
            </w:r>
          </w:p>
          <w:p w:rsidR="001C4B4F" w:rsidRDefault="001C4B4F" w:rsidP="001C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B4F" w:rsidRDefault="001C4B4F" w:rsidP="001C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B4F" w:rsidRDefault="001C4B4F" w:rsidP="001C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 разрешению детей читает подсказку.</w:t>
            </w:r>
          </w:p>
          <w:p w:rsidR="001C4B4F" w:rsidRPr="001C4B4F" w:rsidRDefault="001C4B4F" w:rsidP="001C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Отправляйтесь Вы друзья, в </w:t>
            </w:r>
            <w:r w:rsidRPr="001C4B4F">
              <w:rPr>
                <w:rFonts w:ascii="Times New Roman" w:hAnsi="Times New Roman"/>
                <w:sz w:val="24"/>
                <w:szCs w:val="24"/>
              </w:rPr>
              <w:t>театр кукол и зверят.</w:t>
            </w:r>
          </w:p>
          <w:p w:rsidR="001C4B4F" w:rsidRDefault="001C4B4F" w:rsidP="001C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4F">
              <w:rPr>
                <w:rFonts w:ascii="Times New Roman" w:hAnsi="Times New Roman"/>
                <w:sz w:val="24"/>
                <w:szCs w:val="24"/>
              </w:rPr>
              <w:t>(часть карты воспитатель или кто-то из детей берут с собой)</w:t>
            </w:r>
          </w:p>
          <w:p w:rsidR="001C4B4F" w:rsidRDefault="001C4B4F" w:rsidP="001C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B4F" w:rsidRPr="00CA443A" w:rsidRDefault="001C4B4F" w:rsidP="001C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3A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1C4B4F" w:rsidRDefault="001C4B4F" w:rsidP="001C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Ребята, опять головоломка. К</w:t>
            </w:r>
            <w:r w:rsidRPr="001C4B4F">
              <w:rPr>
                <w:rFonts w:ascii="Times New Roman" w:hAnsi="Times New Roman"/>
                <w:sz w:val="24"/>
                <w:szCs w:val="24"/>
              </w:rPr>
              <w:t>уда нам идти, как  Вы думаете? Где в Вашей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находится </w:t>
            </w:r>
            <w:r w:rsidRPr="001C4B4F">
              <w:rPr>
                <w:rFonts w:ascii="Times New Roman" w:hAnsi="Times New Roman"/>
                <w:sz w:val="24"/>
                <w:szCs w:val="24"/>
              </w:rPr>
              <w:t>театр кукол и зверят?</w:t>
            </w:r>
          </w:p>
          <w:p w:rsidR="00CA443A" w:rsidRDefault="00CA443A" w:rsidP="001C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43A" w:rsidRPr="00CA443A" w:rsidRDefault="00CA443A" w:rsidP="00CA4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43A" w:rsidRDefault="00CA443A" w:rsidP="00CA4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C68" w:rsidRDefault="00E16C68" w:rsidP="00CA44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43A" w:rsidRDefault="00CA443A" w:rsidP="00CA4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по разрешению детей читает подсказку:</w:t>
            </w:r>
          </w:p>
          <w:p w:rsidR="001C4B4F" w:rsidRDefault="00CA443A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443A">
              <w:rPr>
                <w:rFonts w:ascii="Times New Roman" w:hAnsi="Times New Roman"/>
                <w:sz w:val="24"/>
                <w:szCs w:val="24"/>
              </w:rPr>
              <w:t>Маски в узелке найдите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A443A">
              <w:rPr>
                <w:rFonts w:ascii="Times New Roman" w:hAnsi="Times New Roman"/>
                <w:sz w:val="24"/>
                <w:szCs w:val="24"/>
              </w:rPr>
              <w:t xml:space="preserve"> животных Республики Коми выберите.</w:t>
            </w:r>
          </w:p>
          <w:p w:rsidR="00CA443A" w:rsidRDefault="00CA443A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43A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CA443A" w:rsidRDefault="00CA443A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443A">
              <w:rPr>
                <w:rFonts w:ascii="Times New Roman" w:hAnsi="Times New Roman"/>
                <w:sz w:val="24"/>
                <w:szCs w:val="24"/>
              </w:rPr>
              <w:t>Ребята, будьте внимательны, похитители очень коварны и могут Вас запутать.</w:t>
            </w:r>
          </w:p>
          <w:p w:rsidR="00CA443A" w:rsidRDefault="00CA443A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28F" w:rsidRPr="00EF528F" w:rsidRDefault="00EF528F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28F">
              <w:rPr>
                <w:rFonts w:ascii="Times New Roman" w:hAnsi="Times New Roman"/>
                <w:sz w:val="24"/>
                <w:szCs w:val="24"/>
              </w:rPr>
              <w:t>( воспитатель выбирает себе маску слона)</w:t>
            </w:r>
          </w:p>
          <w:p w:rsidR="00EF528F" w:rsidRPr="004421C0" w:rsidRDefault="00CA443A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C0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EF528F" w:rsidRDefault="00EF528F" w:rsidP="00EF5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думаете,  вы справились  с заданием? </w:t>
            </w:r>
          </w:p>
          <w:p w:rsidR="00CA443A" w:rsidRPr="00CA443A" w:rsidRDefault="00CA443A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28F" w:rsidRDefault="00EF528F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EF528F" w:rsidRDefault="00EF528F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Предлагаю вам проверить.</w:t>
            </w:r>
          </w:p>
          <w:p w:rsidR="00EF528F" w:rsidRDefault="00EF528F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1C0" w:rsidRDefault="004421C0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28F" w:rsidRDefault="00EF528F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EF528F" w:rsidRDefault="00EF528F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как вы думаете, животное, которое выбрала я</w:t>
            </w:r>
            <w:r w:rsidR="004421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живет в республике Коми?</w:t>
            </w:r>
          </w:p>
          <w:p w:rsidR="00EF528F" w:rsidRDefault="00EF528F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28F" w:rsidRDefault="00EF528F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CA443A" w:rsidRPr="00CA443A" w:rsidRDefault="004421C0" w:rsidP="00CA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443A" w:rsidRPr="00CA443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EF528F">
              <w:rPr>
                <w:rFonts w:ascii="Times New Roman" w:hAnsi="Times New Roman"/>
                <w:sz w:val="24"/>
                <w:szCs w:val="24"/>
              </w:rPr>
              <w:t xml:space="preserve">сейчас мы </w:t>
            </w:r>
            <w:r>
              <w:rPr>
                <w:rFonts w:ascii="Times New Roman" w:hAnsi="Times New Roman"/>
                <w:sz w:val="24"/>
                <w:szCs w:val="24"/>
              </w:rPr>
              <w:t>с вами проверим, правы ли  в</w:t>
            </w:r>
            <w:r w:rsidR="00EF528F">
              <w:rPr>
                <w:rFonts w:ascii="Times New Roman" w:hAnsi="Times New Roman"/>
                <w:sz w:val="24"/>
                <w:szCs w:val="24"/>
              </w:rPr>
              <w:t>ы?</w:t>
            </w:r>
          </w:p>
          <w:p w:rsidR="004421C0" w:rsidRDefault="00CA443A" w:rsidP="0044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1C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EF528F" w:rsidRPr="004421C0">
              <w:rPr>
                <w:rFonts w:ascii="Times New Roman" w:hAnsi="Times New Roman"/>
                <w:sz w:val="24"/>
                <w:szCs w:val="24"/>
              </w:rPr>
              <w:t>достает из рюкзака телефон и включает при</w:t>
            </w:r>
            <w:r w:rsidR="004421C0" w:rsidRPr="004421C0">
              <w:rPr>
                <w:rFonts w:ascii="Times New Roman" w:hAnsi="Times New Roman"/>
                <w:sz w:val="24"/>
                <w:szCs w:val="24"/>
              </w:rPr>
              <w:t>ложение «Алиса»</w:t>
            </w:r>
            <w:r w:rsidR="004421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1C0" w:rsidRDefault="004421C0" w:rsidP="0044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4421C0" w:rsidRDefault="004421C0" w:rsidP="00E1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4B4F">
              <w:rPr>
                <w:rFonts w:ascii="Times New Roman" w:hAnsi="Times New Roman"/>
                <w:sz w:val="24"/>
                <w:szCs w:val="24"/>
              </w:rPr>
              <w:t>ебята, кажется в конверте еще что-то есть.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(достает из конверта часть карты)</w:t>
            </w:r>
          </w:p>
          <w:p w:rsidR="00E16C68" w:rsidRDefault="00E16C68" w:rsidP="00E1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C68" w:rsidRDefault="00E16C68" w:rsidP="00E1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C68" w:rsidRDefault="00E16C68" w:rsidP="00E1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 разрешению детей читает подсказку:</w:t>
            </w:r>
          </w:p>
          <w:p w:rsidR="00E16C68" w:rsidRPr="00E16C68" w:rsidRDefault="00E16C68" w:rsidP="00E16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вашей группе просто класс, е</w:t>
            </w:r>
            <w:r w:rsidRPr="00E16C68">
              <w:rPr>
                <w:rFonts w:ascii="Times New Roman" w:hAnsi="Times New Roman"/>
                <w:sz w:val="24"/>
                <w:szCs w:val="24"/>
              </w:rPr>
              <w:t>сть что хочешь про запас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6C68">
              <w:rPr>
                <w:rFonts w:ascii="Times New Roman" w:hAnsi="Times New Roman"/>
                <w:sz w:val="24"/>
                <w:szCs w:val="24"/>
              </w:rPr>
              <w:t>Можно опыты поставить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6C68" w:rsidRPr="00E16C68" w:rsidRDefault="00E16C68" w:rsidP="00E16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16C68">
              <w:rPr>
                <w:rFonts w:ascii="Times New Roman" w:hAnsi="Times New Roman"/>
                <w:sz w:val="24"/>
                <w:szCs w:val="24"/>
              </w:rPr>
              <w:t>дивиться всех заставить.</w:t>
            </w:r>
          </w:p>
          <w:p w:rsidR="004421C0" w:rsidRDefault="00E16C68" w:rsidP="00E16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68">
              <w:rPr>
                <w:rFonts w:ascii="Times New Roman" w:hAnsi="Times New Roman"/>
                <w:sz w:val="24"/>
                <w:szCs w:val="24"/>
              </w:rPr>
              <w:t xml:space="preserve"> (часть карты воспитатель или кто-то из детей берут с собой)</w:t>
            </w:r>
          </w:p>
          <w:p w:rsidR="004421C0" w:rsidRDefault="004421C0" w:rsidP="00442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C68" w:rsidRDefault="00E16C68" w:rsidP="00E1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 разрешению детей читает подсказку:</w:t>
            </w:r>
          </w:p>
          <w:p w:rsidR="00E16C68" w:rsidRDefault="00E16C68" w:rsidP="00E16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черный и блестящий, л</w:t>
            </w:r>
            <w:r w:rsidRPr="00E16C68">
              <w:rPr>
                <w:rFonts w:ascii="Times New Roman" w:hAnsi="Times New Roman"/>
                <w:sz w:val="24"/>
                <w:szCs w:val="24"/>
              </w:rPr>
              <w:t>юдям помощник настоящий</w:t>
            </w:r>
            <w:r>
              <w:rPr>
                <w:rFonts w:ascii="Times New Roman" w:hAnsi="Times New Roman"/>
                <w:sz w:val="24"/>
                <w:szCs w:val="24"/>
              </w:rPr>
              <w:t>. Он несет в дома тепло, о</w:t>
            </w:r>
            <w:r w:rsidRPr="00E16C68">
              <w:rPr>
                <w:rFonts w:ascii="Times New Roman" w:hAnsi="Times New Roman"/>
                <w:sz w:val="24"/>
                <w:szCs w:val="24"/>
              </w:rPr>
              <w:t>т него кругом светло</w:t>
            </w:r>
            <w:r>
              <w:rPr>
                <w:rFonts w:ascii="Times New Roman" w:hAnsi="Times New Roman"/>
                <w:sz w:val="24"/>
                <w:szCs w:val="24"/>
              </w:rPr>
              <w:t>. Помогает плавить сталь, д</w:t>
            </w:r>
            <w:r w:rsidRPr="00E16C68">
              <w:rPr>
                <w:rFonts w:ascii="Times New Roman" w:hAnsi="Times New Roman"/>
                <w:sz w:val="24"/>
                <w:szCs w:val="24"/>
              </w:rPr>
              <w:t>елать краски и эмаль.</w:t>
            </w:r>
          </w:p>
          <w:p w:rsidR="0059076C" w:rsidRDefault="0059076C" w:rsidP="002C42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Воспитатель: </w:t>
            </w:r>
          </w:p>
          <w:p w:rsidR="0059076C" w:rsidRDefault="0059076C" w:rsidP="002C42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</w:t>
            </w:r>
            <w:r w:rsidRPr="005907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9076C">
              <w:rPr>
                <w:rFonts w:ascii="Times New Roman" w:hAnsi="Times New Roman"/>
                <w:sz w:val="24"/>
                <w:szCs w:val="24"/>
              </w:rPr>
              <w:t>аменный уголь-это п</w:t>
            </w:r>
            <w:r>
              <w:rPr>
                <w:rFonts w:ascii="Times New Roman" w:hAnsi="Times New Roman"/>
                <w:sz w:val="24"/>
                <w:szCs w:val="24"/>
              </w:rPr>
              <w:t>риродное, полезное ископаемое республики Коми</w:t>
            </w:r>
            <w:r w:rsidRPr="005907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076C" w:rsidRDefault="0059076C" w:rsidP="00590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76C">
              <w:rPr>
                <w:rFonts w:ascii="Times New Roman" w:hAnsi="Times New Roman"/>
                <w:sz w:val="24"/>
                <w:szCs w:val="24"/>
              </w:rPr>
              <w:t>Как</w:t>
            </w:r>
            <w:r w:rsidR="00DF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 думаете, почему природное?</w:t>
            </w:r>
          </w:p>
          <w:p w:rsidR="0059076C" w:rsidRDefault="0059076C" w:rsidP="00590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76C">
              <w:rPr>
                <w:rFonts w:ascii="Times New Roman" w:hAnsi="Times New Roman"/>
                <w:sz w:val="24"/>
                <w:szCs w:val="24"/>
              </w:rPr>
              <w:t xml:space="preserve"> А почему полезное? (ответы). </w:t>
            </w:r>
          </w:p>
          <w:p w:rsidR="00E16C68" w:rsidRDefault="0059076C" w:rsidP="00590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9076C">
              <w:rPr>
                <w:rFonts w:ascii="Times New Roman" w:hAnsi="Times New Roman"/>
                <w:sz w:val="24"/>
                <w:szCs w:val="24"/>
              </w:rPr>
              <w:t>олезное-потому что приносит пользу людям, а природное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7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76C">
              <w:rPr>
                <w:rFonts w:ascii="Times New Roman" w:hAnsi="Times New Roman"/>
                <w:sz w:val="24"/>
                <w:szCs w:val="24"/>
              </w:rPr>
              <w:t>его надо искать и добывать.</w:t>
            </w:r>
          </w:p>
          <w:p w:rsidR="0059076C" w:rsidRDefault="0059076C" w:rsidP="00590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59076C" w:rsidRDefault="002A00DA" w:rsidP="002A00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подсказке, которую</w:t>
            </w:r>
            <w:r w:rsidR="00DF3610">
              <w:rPr>
                <w:rFonts w:ascii="Times New Roman" w:hAnsi="Times New Roman"/>
                <w:sz w:val="24"/>
                <w:szCs w:val="24"/>
              </w:rPr>
              <w:t xml:space="preserve"> оставили похитители написано,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что нам  нужно провести опыты с углем, который вы нашли.</w:t>
            </w:r>
          </w:p>
          <w:p w:rsidR="002A00DA" w:rsidRDefault="002A00DA" w:rsidP="002A00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думаете, мы справимся с такой задачей? </w:t>
            </w:r>
          </w:p>
          <w:p w:rsidR="002A00DA" w:rsidRDefault="002A00DA" w:rsidP="002A00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0DA" w:rsidRDefault="002A00DA" w:rsidP="002A00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2A00DA" w:rsidRDefault="002A00DA" w:rsidP="002A00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00DA">
              <w:rPr>
                <w:rFonts w:ascii="Times New Roman" w:hAnsi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00DA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/>
                <w:sz w:val="24"/>
                <w:szCs w:val="24"/>
              </w:rPr>
              <w:t>длагаю в</w:t>
            </w:r>
            <w:r w:rsidRPr="002A00DA">
              <w:rPr>
                <w:rFonts w:ascii="Times New Roman" w:hAnsi="Times New Roman"/>
                <w:sz w:val="24"/>
                <w:szCs w:val="24"/>
              </w:rPr>
              <w:t xml:space="preserve">ам пройти в нашу лабораторию и стать настоящими учеными. Но перед тем как мы приступим </w:t>
            </w:r>
            <w:r w:rsidR="00946D36">
              <w:rPr>
                <w:rFonts w:ascii="Times New Roman" w:hAnsi="Times New Roman"/>
                <w:sz w:val="24"/>
                <w:szCs w:val="24"/>
              </w:rPr>
              <w:t xml:space="preserve">к проведению  наших исследований,  нужно </w:t>
            </w:r>
            <w:r w:rsidRPr="002A00DA">
              <w:rPr>
                <w:rFonts w:ascii="Times New Roman" w:hAnsi="Times New Roman"/>
                <w:sz w:val="24"/>
                <w:szCs w:val="24"/>
              </w:rPr>
              <w:t>собрать набор «Юного ученого»</w:t>
            </w:r>
            <w:r w:rsidR="00946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0DA">
              <w:rPr>
                <w:rFonts w:ascii="Times New Roman" w:hAnsi="Times New Roman"/>
                <w:sz w:val="24"/>
                <w:szCs w:val="24"/>
              </w:rPr>
              <w:t>(</w:t>
            </w:r>
            <w:r w:rsidR="00946D36">
              <w:rPr>
                <w:rFonts w:ascii="Times New Roman" w:hAnsi="Times New Roman"/>
                <w:sz w:val="24"/>
                <w:szCs w:val="24"/>
              </w:rPr>
              <w:t xml:space="preserve">в центре опытнической деятельности находятся: </w:t>
            </w:r>
            <w:r w:rsidRPr="002A00DA">
              <w:rPr>
                <w:rFonts w:ascii="Times New Roman" w:hAnsi="Times New Roman"/>
                <w:sz w:val="24"/>
                <w:szCs w:val="24"/>
              </w:rPr>
              <w:t>корзинка, лупа, уголь, бутылочка с водой, стакан</w:t>
            </w:r>
            <w:r w:rsidR="00946D36">
              <w:rPr>
                <w:rFonts w:ascii="Times New Roman" w:hAnsi="Times New Roman"/>
                <w:sz w:val="24"/>
                <w:szCs w:val="24"/>
              </w:rPr>
              <w:t>чик, листы наблюдения, карандаш).</w:t>
            </w:r>
          </w:p>
          <w:p w:rsidR="00946D36" w:rsidRDefault="00946D36" w:rsidP="002A00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2A00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2A00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36" w:rsidRPr="002A00DA" w:rsidRDefault="00946D36" w:rsidP="002A00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0DA" w:rsidRDefault="002A00DA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BF2" w:rsidRDefault="00191BF2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BF2" w:rsidRDefault="00191BF2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BF2" w:rsidRDefault="00191BF2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BF2" w:rsidRDefault="00191BF2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BF2" w:rsidRDefault="00191BF2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D36" w:rsidRDefault="005B3D36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D36" w:rsidRDefault="005B3D36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BF2" w:rsidRDefault="00191BF2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</w:p>
          <w:p w:rsidR="00191BF2" w:rsidRDefault="00191BF2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Ребята, как вы думаете, мы справились с заданием, которое оставили нам похитители?</w:t>
            </w:r>
          </w:p>
          <w:p w:rsidR="00191BF2" w:rsidRDefault="00191BF2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BF2" w:rsidRDefault="00191BF2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(воспитатель из конверта достает еще одну часть карты)</w:t>
            </w:r>
          </w:p>
          <w:p w:rsidR="00191BF2" w:rsidRDefault="00191BF2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BF2" w:rsidRDefault="00191BF2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BF2" w:rsidRDefault="00191BF2" w:rsidP="00191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разрешению детей читает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подсказку:</w:t>
            </w:r>
          </w:p>
          <w:p w:rsidR="00191BF2" w:rsidRPr="00191BF2" w:rsidRDefault="00191BF2" w:rsidP="00191B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команда просто класс, о всем справились на раз. </w:t>
            </w:r>
            <w:r w:rsidRPr="00191BF2">
              <w:rPr>
                <w:rFonts w:ascii="Times New Roman" w:hAnsi="Times New Roman"/>
                <w:sz w:val="24"/>
                <w:szCs w:val="24"/>
              </w:rPr>
              <w:t>Все испытания прошли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карту для хранителя нашли. </w:t>
            </w:r>
            <w:r w:rsidR="00585480">
              <w:rPr>
                <w:rFonts w:ascii="Times New Roman" w:hAnsi="Times New Roman"/>
                <w:sz w:val="24"/>
                <w:szCs w:val="24"/>
              </w:rPr>
              <w:t>В центр природы вы пройдите и последнюю часть карты заберите»</w:t>
            </w:r>
          </w:p>
          <w:p w:rsidR="00191BF2" w:rsidRDefault="00191BF2" w:rsidP="00191B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BF2">
              <w:rPr>
                <w:rFonts w:ascii="Times New Roman" w:hAnsi="Times New Roman"/>
                <w:sz w:val="24"/>
                <w:szCs w:val="24"/>
              </w:rPr>
              <w:t>(часть карты воспитатель или кто-то из детей берут с собой)</w:t>
            </w:r>
          </w:p>
          <w:p w:rsidR="00585480" w:rsidRDefault="00585480" w:rsidP="00191B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Воспитатель:</w:t>
            </w:r>
          </w:p>
          <w:p w:rsidR="00585480" w:rsidRPr="004421C0" w:rsidRDefault="00585480" w:rsidP="00191B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как вы думаете, мы выполнили просьбу Хранителя музея? Нашли похищенную карту? </w:t>
            </w:r>
          </w:p>
        </w:tc>
        <w:tc>
          <w:tcPr>
            <w:tcW w:w="4394" w:type="dxa"/>
          </w:tcPr>
          <w:p w:rsidR="0077125B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4A4" w:rsidRDefault="003D34A4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4A4" w:rsidRDefault="003D34A4" w:rsidP="003D3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3F2639" w:rsidP="003D34A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639" w:rsidRDefault="003D34A4" w:rsidP="003F263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внимательно </w:t>
            </w:r>
            <w:r w:rsidR="003F2639">
              <w:rPr>
                <w:rFonts w:ascii="Times New Roman" w:hAnsi="Times New Roman"/>
                <w:sz w:val="24"/>
                <w:szCs w:val="24"/>
              </w:rPr>
              <w:t>слушаю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подсказку</w:t>
            </w:r>
            <w:r w:rsidR="003F26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которую читает им хранитель музея</w:t>
            </w:r>
          </w:p>
          <w:p w:rsidR="00B66AED" w:rsidRDefault="00B66AED" w:rsidP="003F26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25B" w:rsidRDefault="003F2639" w:rsidP="003F26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Предполагаемые ответы детей. </w:t>
            </w:r>
          </w:p>
          <w:p w:rsidR="00A570C0" w:rsidRDefault="00A570C0" w:rsidP="00A570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F2639">
              <w:rPr>
                <w:rFonts w:ascii="Times New Roman" w:hAnsi="Times New Roman"/>
                <w:sz w:val="24"/>
                <w:szCs w:val="24"/>
              </w:rPr>
              <w:t>ети отправляются на поиски карты, ориентируясь на подсказку Хранителя музея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443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центре «Книги» находят в  конверт.</w:t>
            </w:r>
          </w:p>
          <w:p w:rsidR="00A570C0" w:rsidRDefault="00A570C0" w:rsidP="00A57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0C0" w:rsidRDefault="00A570C0" w:rsidP="00A570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0C0" w:rsidRDefault="00A570C0" w:rsidP="00A570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Предполагаемые ответы детей. </w:t>
            </w:r>
          </w:p>
          <w:p w:rsidR="00B60F51" w:rsidRDefault="00A570C0" w:rsidP="00B60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совместно с воспитателем открывают конверт и достают его содержимое.</w:t>
            </w:r>
            <w:r w:rsidR="00AA7695">
              <w:rPr>
                <w:rFonts w:ascii="Times New Roman" w:hAnsi="Times New Roman"/>
                <w:sz w:val="24"/>
                <w:szCs w:val="24"/>
              </w:rPr>
              <w:t xml:space="preserve"> В конверте находят </w:t>
            </w:r>
            <w:r w:rsidR="00B60F51">
              <w:rPr>
                <w:rFonts w:ascii="Times New Roman" w:hAnsi="Times New Roman"/>
                <w:sz w:val="24"/>
                <w:szCs w:val="24"/>
              </w:rPr>
              <w:t xml:space="preserve">еще одну подсказку и разрезные картинки- </w:t>
            </w:r>
            <w:proofErr w:type="spellStart"/>
            <w:r w:rsidR="00B60F51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B60F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639" w:rsidRDefault="00B60F51" w:rsidP="00B60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Предполагаемые ответы  детей на просьбу воспитателя.</w:t>
            </w:r>
          </w:p>
          <w:p w:rsidR="0044156F" w:rsidRDefault="0044156F" w:rsidP="00B60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56F" w:rsidRDefault="0044156F" w:rsidP="00B60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56F" w:rsidRDefault="0044156F" w:rsidP="00B60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Предполагаемые ответы детей </w:t>
            </w:r>
          </w:p>
          <w:p w:rsidR="0044156F" w:rsidRDefault="0044156F" w:rsidP="004415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56F" w:rsidRDefault="0044156F" w:rsidP="0044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по своему желанию делятся на пары, выбирают понравившуюся картинку, располагаются в любом для них удобном месте и начинают собирать разрезные картинки-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156F" w:rsidRDefault="0044156F" w:rsidP="0044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необходимости воспитатель оказывает помощь при сборке)</w:t>
            </w:r>
          </w:p>
          <w:p w:rsidR="0044156F" w:rsidRDefault="0044156F" w:rsidP="0044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28F" w:rsidRDefault="00EF528F" w:rsidP="001C4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Предполагаемые ответы детей. </w:t>
            </w:r>
          </w:p>
          <w:p w:rsidR="00EF528F" w:rsidRDefault="00EF528F" w:rsidP="001C4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(достопримечательности г.</w:t>
            </w:r>
            <w:r w:rsidR="00DF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4B4F" w:rsidRDefault="000656FE" w:rsidP="001C4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все вместе рассматривают что получилось.</w:t>
            </w:r>
          </w:p>
          <w:p w:rsidR="0044156F" w:rsidRDefault="000656FE" w:rsidP="001C4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FE" w:rsidRDefault="000656FE" w:rsidP="0044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B4F" w:rsidRDefault="001C4B4F" w:rsidP="0044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4B4F" w:rsidRDefault="001C4B4F" w:rsidP="0044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43A" w:rsidRDefault="00CA443A" w:rsidP="0044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6FE" w:rsidRDefault="001C4B4F" w:rsidP="00441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рассматриваю часть карты. (на карте что-то написано)</w:t>
            </w:r>
          </w:p>
          <w:p w:rsidR="001C4B4F" w:rsidRDefault="001C4B4F" w:rsidP="001C4B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6FE" w:rsidRDefault="001C4B4F" w:rsidP="006D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детей.</w:t>
            </w:r>
          </w:p>
          <w:p w:rsidR="00CA443A" w:rsidRDefault="001C4B4F" w:rsidP="006D5F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совместно с воспитанниками отпра</w:t>
            </w:r>
            <w:r w:rsidR="00CA443A">
              <w:rPr>
                <w:rFonts w:ascii="Times New Roman" w:hAnsi="Times New Roman"/>
                <w:sz w:val="24"/>
                <w:szCs w:val="24"/>
              </w:rPr>
              <w:t xml:space="preserve">вляются на поиски, следую подсказке. В центе театрализации находят очередной конверт и маски животных. </w:t>
            </w:r>
          </w:p>
          <w:p w:rsidR="006D5F65" w:rsidRDefault="006D5F65" w:rsidP="00CA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5F65" w:rsidRDefault="006D5F65" w:rsidP="00CA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43A" w:rsidRDefault="00CA443A" w:rsidP="00CA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Воспитанники  совместно с воспитателем рассматриваю маски, каждый для себя выбирает маску животного и одевает на голову.</w:t>
            </w:r>
          </w:p>
          <w:p w:rsidR="00EF528F" w:rsidRDefault="00EF528F" w:rsidP="00CA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D36" w:rsidRDefault="005B3D36" w:rsidP="00EF5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28F" w:rsidRDefault="00EF528F" w:rsidP="00EF5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 ответы детей.</w:t>
            </w:r>
          </w:p>
          <w:p w:rsidR="00EF528F" w:rsidRDefault="00EF528F" w:rsidP="00CA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28F" w:rsidRDefault="00EF528F" w:rsidP="00EF5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совместно с воспитателем обсуждают  тех животных, которые они выбрали.</w:t>
            </w:r>
          </w:p>
          <w:p w:rsidR="00EF528F" w:rsidRDefault="00EF528F" w:rsidP="00CA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D36" w:rsidRDefault="005B3D36" w:rsidP="00EF5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1C0" w:rsidRDefault="00EF528F" w:rsidP="00EF5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детей.</w:t>
            </w:r>
          </w:p>
          <w:p w:rsidR="004421C0" w:rsidRDefault="004421C0" w:rsidP="00442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28F" w:rsidRDefault="00DF3610" w:rsidP="004421C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r w:rsidR="004421C0">
              <w:rPr>
                <w:rFonts w:ascii="Times New Roman" w:hAnsi="Times New Roman"/>
                <w:sz w:val="24"/>
                <w:szCs w:val="24"/>
              </w:rPr>
              <w:t>совместно с воспитателем через приложение «Алиса» проверяют где живет слон.</w:t>
            </w:r>
          </w:p>
          <w:p w:rsidR="004421C0" w:rsidRDefault="004421C0" w:rsidP="004421C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AED" w:rsidRDefault="00B66AED" w:rsidP="00E16C6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AED" w:rsidRDefault="00B66AED" w:rsidP="00E16C6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1C0" w:rsidRDefault="00E16C68" w:rsidP="005B3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68">
              <w:rPr>
                <w:rFonts w:ascii="Times New Roman" w:hAnsi="Times New Roman"/>
                <w:sz w:val="24"/>
                <w:szCs w:val="24"/>
              </w:rPr>
              <w:t>Воспитанники рассматриваю часть карты. (на карте что-то написано)</w:t>
            </w:r>
          </w:p>
          <w:p w:rsidR="00E16C68" w:rsidRDefault="00E16C68" w:rsidP="004421C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C68" w:rsidRDefault="00E16C68" w:rsidP="00E16C6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AED" w:rsidRDefault="00B66AED" w:rsidP="00E16C6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C68" w:rsidRDefault="00E16C68" w:rsidP="00E16C6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68">
              <w:rPr>
                <w:rFonts w:ascii="Times New Roman" w:hAnsi="Times New Roman"/>
                <w:sz w:val="24"/>
                <w:szCs w:val="24"/>
              </w:rPr>
              <w:t xml:space="preserve">Дети совместно с воспитанниками отправляются на поиски, следую подсказке. В центе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опытнической деятельности </w:t>
            </w:r>
            <w:r w:rsidRPr="00E16C68">
              <w:rPr>
                <w:rFonts w:ascii="Times New Roman" w:hAnsi="Times New Roman"/>
                <w:sz w:val="24"/>
                <w:szCs w:val="24"/>
              </w:rPr>
              <w:t>находят очередной конверт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конверте подсказка). </w:t>
            </w:r>
          </w:p>
          <w:p w:rsidR="00E16C68" w:rsidRDefault="00E16C68" w:rsidP="00E16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1C0" w:rsidRDefault="00E16C68" w:rsidP="0059076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отгадывают загадку и находят в центре опытнической деятельности коробку с углем.</w:t>
            </w:r>
          </w:p>
          <w:p w:rsidR="00E16C68" w:rsidRDefault="00E16C68" w:rsidP="0059076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C68" w:rsidRDefault="00E16C68" w:rsidP="00E16C6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C68" w:rsidRDefault="00E16C68" w:rsidP="00E16C6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59076C" w:rsidRDefault="0059076C" w:rsidP="0059076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детей.</w:t>
            </w:r>
          </w:p>
          <w:p w:rsidR="00E16C68" w:rsidRDefault="00E16C68" w:rsidP="00E16C6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A00DA" w:rsidRDefault="002A00DA" w:rsidP="005B3D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0DA" w:rsidRDefault="002A00DA" w:rsidP="002A0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детей.</w:t>
            </w:r>
          </w:p>
          <w:p w:rsidR="00946D36" w:rsidRDefault="00946D36" w:rsidP="002A0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r w:rsidRPr="002A00DA">
              <w:rPr>
                <w:rFonts w:ascii="Times New Roman" w:hAnsi="Times New Roman"/>
                <w:sz w:val="24"/>
                <w:szCs w:val="24"/>
              </w:rPr>
              <w:t>самостоятельно собирают набор «Юный ученый».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D36" w:rsidRDefault="00946D36" w:rsidP="00946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DA">
              <w:rPr>
                <w:rFonts w:ascii="Times New Roman" w:hAnsi="Times New Roman"/>
                <w:sz w:val="24"/>
                <w:szCs w:val="24"/>
              </w:rPr>
              <w:t>Подходят к столу, где на стульях висят белые халаты, одевают их, присаживаются, раскладывают набор.</w:t>
            </w:r>
          </w:p>
          <w:p w:rsidR="00946D36" w:rsidRDefault="00946D36" w:rsidP="002A0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2A0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946D36" w:rsidP="00946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совместно с воспитателем проводят исследования с углем: определяют какого он цвета, тяжелый он или легкий, тонет или нет, можно ли им рисовать. Все проведенные исследования фиксируют в листах исследования.</w:t>
            </w:r>
            <w:r w:rsidR="00191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D36" w:rsidRDefault="00946D36" w:rsidP="002A0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191BF2" w:rsidP="002A0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Предполагаемые ответы детей. </w:t>
            </w:r>
          </w:p>
          <w:p w:rsidR="00191BF2" w:rsidRDefault="00191BF2" w:rsidP="002A0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191BF2" w:rsidP="002A00DA">
            <w:pPr>
              <w:rPr>
                <w:rFonts w:ascii="Times New Roman" w:hAnsi="Times New Roman"/>
                <w:sz w:val="24"/>
                <w:szCs w:val="24"/>
              </w:rPr>
            </w:pPr>
            <w:r w:rsidRPr="00E16C68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нники рассматриваю часть карты</w:t>
            </w:r>
            <w:r w:rsidR="00CA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C68">
              <w:rPr>
                <w:rFonts w:ascii="Times New Roman" w:hAnsi="Times New Roman"/>
                <w:sz w:val="24"/>
                <w:szCs w:val="24"/>
              </w:rPr>
              <w:t>(на карте что-то написано)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BF2" w:rsidRDefault="00191BF2" w:rsidP="002A0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6D36" w:rsidRDefault="00585480" w:rsidP="0058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480">
              <w:rPr>
                <w:rFonts w:ascii="Times New Roman" w:hAnsi="Times New Roman"/>
                <w:sz w:val="24"/>
                <w:szCs w:val="24"/>
              </w:rPr>
              <w:t xml:space="preserve">Дети совместно с воспитанниками </w:t>
            </w:r>
            <w:r w:rsidRPr="00585480">
              <w:rPr>
                <w:rFonts w:ascii="Times New Roman" w:hAnsi="Times New Roman"/>
                <w:sz w:val="24"/>
                <w:szCs w:val="24"/>
              </w:rPr>
              <w:lastRenderedPageBreak/>
              <w:t>отправляются на поиски, следую подсказке. В цент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8548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природы</w:t>
            </w:r>
            <w:r w:rsidRPr="00585480">
              <w:rPr>
                <w:rFonts w:ascii="Times New Roman" w:hAnsi="Times New Roman"/>
                <w:sz w:val="24"/>
                <w:szCs w:val="24"/>
              </w:rPr>
              <w:t xml:space="preserve"> находят очередной конверт (в конверте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последняя часть карты.</w:t>
            </w:r>
            <w:r w:rsidR="005B3D36">
              <w:rPr>
                <w:rFonts w:ascii="Times New Roman" w:hAnsi="Times New Roman"/>
                <w:sz w:val="24"/>
                <w:szCs w:val="24"/>
              </w:rPr>
              <w:t>), с</w:t>
            </w:r>
            <w:r>
              <w:rPr>
                <w:rFonts w:ascii="Times New Roman" w:hAnsi="Times New Roman"/>
                <w:sz w:val="24"/>
                <w:szCs w:val="24"/>
              </w:rPr>
              <w:t>кладывают все части вместе.</w:t>
            </w:r>
          </w:p>
          <w:p w:rsidR="00585480" w:rsidRDefault="00585480" w:rsidP="0058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D36" w:rsidRDefault="005B3D36" w:rsidP="0058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480" w:rsidRPr="00E16C68" w:rsidRDefault="00585480" w:rsidP="0058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детей.</w:t>
            </w:r>
          </w:p>
        </w:tc>
      </w:tr>
      <w:tr w:rsidR="0077125B" w:rsidRPr="00F306BE" w:rsidTr="003F41B8">
        <w:tc>
          <w:tcPr>
            <w:tcW w:w="9322" w:type="dxa"/>
            <w:gridSpan w:val="2"/>
          </w:tcPr>
          <w:p w:rsidR="0077125B" w:rsidRPr="00F306BE" w:rsidRDefault="0077125B" w:rsidP="0026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Результат совместной деятельности: </w:t>
            </w:r>
            <w:r w:rsidR="0058548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заданий для </w:t>
            </w:r>
            <w:r w:rsidR="00266856">
              <w:rPr>
                <w:rFonts w:ascii="Times New Roman" w:hAnsi="Times New Roman"/>
                <w:bCs/>
                <w:sz w:val="24"/>
                <w:szCs w:val="24"/>
              </w:rPr>
              <w:t>помощи  Хранителю музея.</w:t>
            </w:r>
            <w:r w:rsidR="005854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7125B" w:rsidRPr="00F306BE" w:rsidRDefault="0077125B" w:rsidP="0077125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7125B" w:rsidRPr="00F306BE" w:rsidRDefault="00191BF2" w:rsidP="00771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Заключительная часть </w:t>
      </w:r>
      <w:r w:rsidR="0077125B" w:rsidRPr="00F306BE">
        <w:rPr>
          <w:rFonts w:ascii="Times New Roman" w:hAnsi="Times New Roman"/>
          <w:sz w:val="24"/>
          <w:szCs w:val="24"/>
        </w:rPr>
        <w:t xml:space="preserve">процесса  детской деятельности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7125B" w:rsidRPr="00F306BE" w:rsidTr="003F41B8">
        <w:tc>
          <w:tcPr>
            <w:tcW w:w="4928" w:type="dxa"/>
          </w:tcPr>
          <w:p w:rsidR="0077125B" w:rsidRPr="00F306BE" w:rsidRDefault="0077125B" w:rsidP="003F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BE">
              <w:rPr>
                <w:rFonts w:ascii="Times New Roman" w:hAnsi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4394" w:type="dxa"/>
          </w:tcPr>
          <w:p w:rsidR="0077125B" w:rsidRPr="00F306BE" w:rsidRDefault="0077125B" w:rsidP="003F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6BE">
              <w:rPr>
                <w:rFonts w:ascii="Times New Roman" w:hAnsi="Times New Roman"/>
                <w:sz w:val="24"/>
                <w:szCs w:val="24"/>
              </w:rPr>
              <w:t>Действия детей</w:t>
            </w:r>
          </w:p>
        </w:tc>
      </w:tr>
      <w:tr w:rsidR="0077125B" w:rsidRPr="00F306BE" w:rsidTr="003F41B8">
        <w:tc>
          <w:tcPr>
            <w:tcW w:w="4928" w:type="dxa"/>
          </w:tcPr>
          <w:p w:rsidR="00266856" w:rsidRDefault="00266856" w:rsidP="003F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77125B" w:rsidRDefault="00266856" w:rsidP="0026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 с заданиями мы справились, карту нашли. </w:t>
            </w:r>
            <w:r w:rsidRPr="00266856">
              <w:rPr>
                <w:rFonts w:ascii="Times New Roman" w:hAnsi="Times New Roman"/>
                <w:sz w:val="24"/>
                <w:szCs w:val="24"/>
              </w:rPr>
              <w:t>А как 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 карту передать Хранителю музея?</w:t>
            </w:r>
          </w:p>
          <w:p w:rsidR="00266856" w:rsidRDefault="00266856" w:rsidP="0026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26F" w:rsidRDefault="00266856" w:rsidP="002C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856">
              <w:rPr>
                <w:rFonts w:ascii="Times New Roman" w:hAnsi="Times New Roman"/>
                <w:sz w:val="24"/>
                <w:szCs w:val="24"/>
              </w:rPr>
              <w:t>- Ребята, мне кажется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856">
              <w:rPr>
                <w:rFonts w:ascii="Times New Roman" w:hAnsi="Times New Roman"/>
                <w:sz w:val="24"/>
                <w:szCs w:val="24"/>
              </w:rPr>
              <w:t xml:space="preserve">  Хранителю музея будет очень интересно </w:t>
            </w:r>
            <w:r w:rsidR="002C426F">
              <w:rPr>
                <w:rFonts w:ascii="Times New Roman" w:hAnsi="Times New Roman"/>
                <w:sz w:val="24"/>
                <w:szCs w:val="24"/>
              </w:rPr>
              <w:t xml:space="preserve">узнать, </w:t>
            </w:r>
            <w:r w:rsidRPr="00266856">
              <w:rPr>
                <w:rFonts w:ascii="Times New Roman" w:hAnsi="Times New Roman"/>
                <w:sz w:val="24"/>
                <w:szCs w:val="24"/>
              </w:rPr>
              <w:t>как вы п</w:t>
            </w:r>
            <w:r w:rsidR="002C426F">
              <w:rPr>
                <w:rFonts w:ascii="Times New Roman" w:hAnsi="Times New Roman"/>
                <w:sz w:val="24"/>
                <w:szCs w:val="24"/>
              </w:rPr>
              <w:t>рошли все задания, я предлагаю в</w:t>
            </w:r>
            <w:r w:rsidRPr="00266856">
              <w:rPr>
                <w:rFonts w:ascii="Times New Roman" w:hAnsi="Times New Roman"/>
                <w:sz w:val="24"/>
                <w:szCs w:val="24"/>
              </w:rPr>
              <w:t xml:space="preserve">ам нарисовать </w:t>
            </w:r>
            <w:r w:rsidR="002C426F">
              <w:rPr>
                <w:rFonts w:ascii="Times New Roman" w:hAnsi="Times New Roman"/>
                <w:sz w:val="24"/>
                <w:szCs w:val="24"/>
              </w:rPr>
              <w:t xml:space="preserve">все наши </w:t>
            </w:r>
            <w:r w:rsidRPr="00266856">
              <w:rPr>
                <w:rFonts w:ascii="Times New Roman" w:hAnsi="Times New Roman"/>
                <w:sz w:val="24"/>
                <w:szCs w:val="24"/>
              </w:rPr>
              <w:t xml:space="preserve">приключения. </w:t>
            </w:r>
            <w:r w:rsidR="002C426F">
              <w:rPr>
                <w:rFonts w:ascii="Times New Roman" w:hAnsi="Times New Roman"/>
                <w:sz w:val="24"/>
                <w:szCs w:val="24"/>
              </w:rPr>
              <w:t>Как вам такая идея?</w:t>
            </w:r>
          </w:p>
          <w:p w:rsidR="002C426F" w:rsidRDefault="002C426F" w:rsidP="002C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6856" w:rsidRPr="00266856" w:rsidRDefault="002C426F" w:rsidP="002C4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Выбирайте на чё</w:t>
            </w:r>
            <w:r w:rsidR="00266856" w:rsidRPr="00266856">
              <w:rPr>
                <w:rFonts w:ascii="Times New Roman" w:hAnsi="Times New Roman"/>
                <w:sz w:val="24"/>
                <w:szCs w:val="24"/>
              </w:rPr>
              <w:t>м и чем В</w:t>
            </w:r>
            <w:r>
              <w:rPr>
                <w:rFonts w:ascii="Times New Roman" w:hAnsi="Times New Roman"/>
                <w:sz w:val="24"/>
                <w:szCs w:val="24"/>
              </w:rPr>
              <w:t>ы будете рисовать, а потом все в</w:t>
            </w:r>
            <w:r w:rsidR="00266856" w:rsidRPr="00266856">
              <w:rPr>
                <w:rFonts w:ascii="Times New Roman" w:hAnsi="Times New Roman"/>
                <w:sz w:val="24"/>
                <w:szCs w:val="24"/>
              </w:rPr>
              <w:t>аши рисунки мы вместе с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отправим</w:t>
            </w:r>
            <w:r w:rsidR="00266856" w:rsidRPr="00266856">
              <w:rPr>
                <w:rFonts w:ascii="Times New Roman" w:hAnsi="Times New Roman"/>
                <w:sz w:val="24"/>
                <w:szCs w:val="24"/>
              </w:rPr>
              <w:t xml:space="preserve"> хранителю, согласны?</w:t>
            </w:r>
          </w:p>
        </w:tc>
        <w:tc>
          <w:tcPr>
            <w:tcW w:w="4394" w:type="dxa"/>
          </w:tcPr>
          <w:p w:rsidR="00266856" w:rsidRDefault="00266856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26F" w:rsidRDefault="0077125B" w:rsidP="003F4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Разноплановые ответы детей</w:t>
            </w:r>
          </w:p>
          <w:p w:rsidR="002C426F" w:rsidRDefault="002C426F" w:rsidP="002C42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426F" w:rsidRDefault="002C426F" w:rsidP="002C42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426F" w:rsidRDefault="002C426F" w:rsidP="002C4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Разноплановые ответы детей </w:t>
            </w:r>
          </w:p>
          <w:p w:rsidR="002C426F" w:rsidRDefault="002C426F" w:rsidP="002C42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25B" w:rsidRPr="002C426F" w:rsidRDefault="002C426F" w:rsidP="002C4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="005B3D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которых  появилось желание нарисовать рисунки Хранителю музея, совместно с воспитателем берут необходимый материал для рисования и рисуют рисунки.</w:t>
            </w:r>
          </w:p>
        </w:tc>
      </w:tr>
    </w:tbl>
    <w:p w:rsidR="0077125B" w:rsidRPr="00F306BE" w:rsidRDefault="0077125B" w:rsidP="00771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1A5" w:rsidRDefault="000341A5"/>
    <w:sectPr w:rsidR="000341A5" w:rsidSect="006D5F65">
      <w:pgSz w:w="11906" w:h="16838"/>
      <w:pgMar w:top="1134" w:right="850" w:bottom="127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25B"/>
    <w:rsid w:val="000341A5"/>
    <w:rsid w:val="0006062C"/>
    <w:rsid w:val="000656FE"/>
    <w:rsid w:val="00113FA3"/>
    <w:rsid w:val="00180C5A"/>
    <w:rsid w:val="00191BF2"/>
    <w:rsid w:val="001C070E"/>
    <w:rsid w:val="001C4B4F"/>
    <w:rsid w:val="00241927"/>
    <w:rsid w:val="00266856"/>
    <w:rsid w:val="002A00DA"/>
    <w:rsid w:val="002C426F"/>
    <w:rsid w:val="00362108"/>
    <w:rsid w:val="003A07B5"/>
    <w:rsid w:val="003A73F1"/>
    <w:rsid w:val="003D34A4"/>
    <w:rsid w:val="003E7011"/>
    <w:rsid w:val="003F2639"/>
    <w:rsid w:val="0044156F"/>
    <w:rsid w:val="004421C0"/>
    <w:rsid w:val="0053315C"/>
    <w:rsid w:val="00585480"/>
    <w:rsid w:val="0059076C"/>
    <w:rsid w:val="005B3D36"/>
    <w:rsid w:val="005F30EC"/>
    <w:rsid w:val="005F3A02"/>
    <w:rsid w:val="00655C1D"/>
    <w:rsid w:val="0069436F"/>
    <w:rsid w:val="006D5F65"/>
    <w:rsid w:val="006D7128"/>
    <w:rsid w:val="00725423"/>
    <w:rsid w:val="00734503"/>
    <w:rsid w:val="00764839"/>
    <w:rsid w:val="0077125B"/>
    <w:rsid w:val="009270DB"/>
    <w:rsid w:val="00946D36"/>
    <w:rsid w:val="00966319"/>
    <w:rsid w:val="0096688B"/>
    <w:rsid w:val="00A570C0"/>
    <w:rsid w:val="00AA7695"/>
    <w:rsid w:val="00B60F51"/>
    <w:rsid w:val="00B66AED"/>
    <w:rsid w:val="00BD56F9"/>
    <w:rsid w:val="00BF206F"/>
    <w:rsid w:val="00C70252"/>
    <w:rsid w:val="00C84B88"/>
    <w:rsid w:val="00CA1F8C"/>
    <w:rsid w:val="00CA443A"/>
    <w:rsid w:val="00CE250D"/>
    <w:rsid w:val="00DF3610"/>
    <w:rsid w:val="00E16C68"/>
    <w:rsid w:val="00E170B6"/>
    <w:rsid w:val="00E75292"/>
    <w:rsid w:val="00EF528F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5:docId w15:val="{9D1BFCBF-CE70-4C9F-9ED2-E5E03DD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Калараш</cp:lastModifiedBy>
  <cp:revision>15</cp:revision>
  <cp:lastPrinted>2020-03-17T14:47:00Z</cp:lastPrinted>
  <dcterms:created xsi:type="dcterms:W3CDTF">2016-05-23T17:08:00Z</dcterms:created>
  <dcterms:modified xsi:type="dcterms:W3CDTF">2020-03-18T20:36:00Z</dcterms:modified>
</cp:coreProperties>
</file>